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19F8" w14:textId="12DD6B0C" w:rsidR="00FA50B7" w:rsidRPr="00974412" w:rsidRDefault="00C82AC4">
      <w:pPr>
        <w:pStyle w:val="BodyText20"/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Cs/>
        </w:rPr>
        <w:tab/>
        <w:t xml:space="preserve">              </w:t>
      </w:r>
      <w:r w:rsidR="00321687">
        <w:rPr>
          <w:rFonts w:ascii="Agfa Rotis Sans Serif" w:hAnsi="Agfa Rotis Sans Serif"/>
          <w:bCs/>
        </w:rPr>
        <w:tab/>
      </w:r>
      <w:r w:rsidR="00321687">
        <w:rPr>
          <w:rFonts w:ascii="Agfa Rotis Sans Serif" w:hAnsi="Agfa Rotis Sans Serif"/>
          <w:bCs/>
        </w:rPr>
        <w:tab/>
      </w:r>
      <w:r w:rsidR="00321687">
        <w:rPr>
          <w:rFonts w:ascii="Agfa Rotis Sans Serif" w:hAnsi="Agfa Rotis Sans Serif"/>
          <w:bCs/>
        </w:rPr>
        <w:tab/>
      </w:r>
    </w:p>
    <w:p w14:paraId="25B72179" w14:textId="748E9E46" w:rsidR="009A47B2" w:rsidRDefault="0041176C" w:rsidP="006A3615">
      <w:pPr>
        <w:pStyle w:val="berschrift1"/>
        <w:numPr>
          <w:ilvl w:val="0"/>
          <w:numId w:val="41"/>
        </w:numPr>
        <w:shd w:val="clear" w:color="auto" w:fill="E8E8E8"/>
        <w:jc w:val="center"/>
        <w:rPr>
          <w:rFonts w:ascii="Agfa Rotis Sans Serif" w:hAnsi="Agfa Rotis Sans Serif"/>
          <w:sz w:val="24"/>
          <w:szCs w:val="24"/>
        </w:rPr>
      </w:pPr>
      <w:bookmarkStart w:id="0" w:name="_Hlk225589739"/>
      <w:r>
        <w:rPr>
          <w:rFonts w:ascii="Agfa Rotis Sans Serif" w:hAnsi="Agfa Rotis Sans Serif"/>
          <w:sz w:val="24"/>
          <w:szCs w:val="24"/>
        </w:rPr>
        <w:t>Qualifikation Lehrkräfte</w:t>
      </w:r>
    </w:p>
    <w:bookmarkEnd w:id="0"/>
    <w:p w14:paraId="7D8BE084" w14:textId="77777777" w:rsidR="009A47B2" w:rsidRDefault="009A47B2" w:rsidP="009A47B2">
      <w:pPr>
        <w:rPr>
          <w:rFonts w:cs="Arial"/>
          <w:szCs w:val="22"/>
        </w:rPr>
      </w:pPr>
    </w:p>
    <w:p w14:paraId="6C2FA481" w14:textId="77777777" w:rsidR="00FA50B7" w:rsidRPr="005510A4" w:rsidRDefault="00FA50B7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  <w:r w:rsidRPr="005510A4">
        <w:rPr>
          <w:rFonts w:ascii="Agfa Rotis Sans Serif" w:hAnsi="Agfa Rotis Sans Serif"/>
          <w:b/>
          <w:bCs/>
          <w:sz w:val="22"/>
          <w:szCs w:val="22"/>
        </w:rPr>
        <w:t>Zum Antrag auf Anerkennung zur Durchführung von Schulungen für Fahrzeugführer nach Kapitel 8.2 ADR</w:t>
      </w:r>
    </w:p>
    <w:p w14:paraId="7AC6D8BA" w14:textId="77777777" w:rsidR="00FA50B7" w:rsidRPr="008B580F" w:rsidRDefault="00FA50B7">
      <w:pPr>
        <w:pStyle w:val="BodyText20"/>
        <w:rPr>
          <w:rFonts w:ascii="Agfa Rotis Sans Serif" w:hAnsi="Agfa Rotis Sans Serif"/>
          <w:bCs/>
          <w:sz w:val="22"/>
          <w:szCs w:val="22"/>
        </w:rPr>
      </w:pPr>
    </w:p>
    <w:p w14:paraId="39755F1E" w14:textId="56058152" w:rsidR="00FA50B7" w:rsidRPr="00C82AC4" w:rsidRDefault="009743AA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  <w:r>
        <w:rPr>
          <w:rFonts w:ascii="Agfa Rotis Sans Serif" w:hAnsi="Agfa Rotis Sans Serif"/>
          <w:b/>
          <w:bCs/>
          <w:sz w:val="22"/>
          <w:szCs w:val="22"/>
        </w:rPr>
        <w:t>Hiermit beantragen wir die Anerkennung für folgende Lehrkraft:</w:t>
      </w:r>
    </w:p>
    <w:p w14:paraId="66CECC00" w14:textId="77777777" w:rsidR="00FA50B7" w:rsidRDefault="00FA50B7">
      <w:pPr>
        <w:pStyle w:val="BodyText20"/>
        <w:rPr>
          <w:rFonts w:ascii="Agfa Rotis Sans Serif" w:hAnsi="Agfa Rotis Sans Serif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8"/>
        <w:gridCol w:w="4806"/>
      </w:tblGrid>
      <w:tr w:rsidR="00FA50B7" w:rsidRPr="00AD6647" w14:paraId="7348410C" w14:textId="77777777" w:rsidTr="00CB4BCC">
        <w:trPr>
          <w:trHeight w:val="770"/>
        </w:trPr>
        <w:tc>
          <w:tcPr>
            <w:tcW w:w="2389" w:type="pct"/>
          </w:tcPr>
          <w:p w14:paraId="26750E7E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Name:</w:t>
            </w:r>
          </w:p>
          <w:p w14:paraId="73B9C03A" w14:textId="77777777" w:rsidR="00FA50B7" w:rsidRPr="00974412" w:rsidRDefault="00FA50B7" w:rsidP="00E9196F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381063B6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2611" w:type="pct"/>
          </w:tcPr>
          <w:p w14:paraId="67CE13A8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Vorname:</w:t>
            </w:r>
          </w:p>
          <w:p w14:paraId="67D50C5D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A50B7" w:rsidRPr="00AD6647" w14:paraId="47C1B1A1" w14:textId="77777777" w:rsidTr="00CB4BCC">
        <w:trPr>
          <w:trHeight w:val="770"/>
        </w:trPr>
        <w:tc>
          <w:tcPr>
            <w:tcW w:w="2389" w:type="pct"/>
          </w:tcPr>
          <w:p w14:paraId="35F44D77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Geburtsdatum:</w:t>
            </w:r>
          </w:p>
          <w:p w14:paraId="784C9B7A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  <w:p w14:paraId="2DF5A1F0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2611" w:type="pct"/>
          </w:tcPr>
          <w:p w14:paraId="43524F86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Adresse:</w:t>
            </w:r>
          </w:p>
        </w:tc>
      </w:tr>
      <w:tr w:rsidR="00FA50B7" w:rsidRPr="00AD6647" w14:paraId="59845A04" w14:textId="77777777" w:rsidTr="00CB4BCC">
        <w:trPr>
          <w:trHeight w:val="770"/>
        </w:trPr>
        <w:tc>
          <w:tcPr>
            <w:tcW w:w="2389" w:type="pct"/>
          </w:tcPr>
          <w:p w14:paraId="6CC8412E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Telefon:</w:t>
            </w:r>
          </w:p>
        </w:tc>
        <w:tc>
          <w:tcPr>
            <w:tcW w:w="2611" w:type="pct"/>
          </w:tcPr>
          <w:p w14:paraId="59797DCA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Fax:</w:t>
            </w:r>
          </w:p>
          <w:p w14:paraId="24DBA6CB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  <w:p w14:paraId="199A8F9E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A50B7" w:rsidRPr="00AD6647" w14:paraId="7D7789B4" w14:textId="77777777" w:rsidTr="00CB4BCC">
        <w:trPr>
          <w:trHeight w:val="770"/>
        </w:trPr>
        <w:tc>
          <w:tcPr>
            <w:tcW w:w="2389" w:type="pct"/>
          </w:tcPr>
          <w:p w14:paraId="457E3F71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  <w:r w:rsidRPr="00974412">
              <w:rPr>
                <w:rFonts w:ascii="Agfa Rotis Sans Serif" w:hAnsi="Agfa Rotis Sans Serif" w:cs="Arial"/>
                <w:szCs w:val="22"/>
              </w:rPr>
              <w:t>E-Mail:</w:t>
            </w:r>
          </w:p>
          <w:p w14:paraId="1754B2C9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  <w:p w14:paraId="275B8F9B" w14:textId="77777777" w:rsidR="00FA50B7" w:rsidRPr="00974412" w:rsidRDefault="00FA50B7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2611" w:type="pct"/>
          </w:tcPr>
          <w:p w14:paraId="7EA0E4D4" w14:textId="77777777" w:rsidR="00FA50B7" w:rsidRDefault="00FA50B7" w:rsidP="00E9196F">
            <w:pPr>
              <w:rPr>
                <w:rFonts w:ascii="Agfa Rotis Sans Serif" w:hAnsi="Agfa Rotis Sans Serif" w:cs="Arial"/>
                <w:b/>
                <w:sz w:val="20"/>
              </w:rPr>
            </w:pPr>
          </w:p>
        </w:tc>
      </w:tr>
    </w:tbl>
    <w:p w14:paraId="6DEAC5C9" w14:textId="77777777" w:rsidR="00FA50B7" w:rsidRDefault="00FA50B7">
      <w:pPr>
        <w:pStyle w:val="BodyText20"/>
        <w:rPr>
          <w:rFonts w:ascii="Agfa Rotis Sans Serif" w:hAnsi="Agfa Rotis Sans Serif"/>
          <w:bCs/>
        </w:rPr>
      </w:pPr>
    </w:p>
    <w:p w14:paraId="24DF1C41" w14:textId="38538EB8" w:rsidR="008E71B7" w:rsidRDefault="008E71B7" w:rsidP="006A3615">
      <w:pPr>
        <w:pStyle w:val="berschrift1"/>
        <w:numPr>
          <w:ilvl w:val="0"/>
          <w:numId w:val="41"/>
        </w:numPr>
        <w:shd w:val="clear" w:color="auto" w:fill="E8E8E8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>Lehrtätigkeit / Einsatzbereiche</w:t>
      </w:r>
    </w:p>
    <w:p w14:paraId="41924EA0" w14:textId="77777777" w:rsidR="008E71B7" w:rsidRDefault="008E71B7">
      <w:pPr>
        <w:pStyle w:val="BodyText20"/>
        <w:rPr>
          <w:rFonts w:ascii="Agfa Rotis Sans Serif" w:hAnsi="Agfa Rotis Sans Serif"/>
          <w:b/>
          <w:bCs/>
          <w:sz w:val="24"/>
          <w:szCs w:val="24"/>
        </w:rPr>
      </w:pPr>
    </w:p>
    <w:p w14:paraId="1CAFA890" w14:textId="0507EC82" w:rsidR="003358C3" w:rsidRDefault="003358C3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  <w:r>
        <w:rPr>
          <w:rFonts w:ascii="Agfa Rotis Sans Serif" w:hAnsi="Agfa Rotis Sans Serif"/>
          <w:b/>
          <w:bCs/>
          <w:sz w:val="22"/>
          <w:szCs w:val="22"/>
        </w:rPr>
        <w:t>Die Lehrkraft ist vorgesehen für folgende Kurse / Themensektoren:</w:t>
      </w:r>
    </w:p>
    <w:p w14:paraId="42D911CC" w14:textId="77777777" w:rsidR="003470A6" w:rsidRDefault="003470A6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841"/>
        <w:gridCol w:w="1841"/>
        <w:gridCol w:w="1841"/>
        <w:gridCol w:w="1841"/>
      </w:tblGrid>
      <w:tr w:rsidR="003470A6" w:rsidRPr="007B591A" w14:paraId="7CB95259" w14:textId="77777777" w:rsidTr="00EF7FE5">
        <w:trPr>
          <w:trHeight w:val="270"/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E8E8E8" w:themeFill="background2"/>
          </w:tcPr>
          <w:p w14:paraId="5742060E" w14:textId="77777777" w:rsidR="003470A6" w:rsidRPr="007B591A" w:rsidRDefault="003470A6" w:rsidP="007B591A">
            <w:pPr>
              <w:pStyle w:val="BodyText20"/>
              <w:jc w:val="center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>Basiskurs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E8E8E8" w:themeFill="background2"/>
          </w:tcPr>
          <w:p w14:paraId="1AEF21FA" w14:textId="77777777" w:rsidR="003470A6" w:rsidRPr="007B591A" w:rsidRDefault="00CB4BCC" w:rsidP="007B591A">
            <w:pPr>
              <w:pStyle w:val="BodyText20"/>
              <w:jc w:val="center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 xml:space="preserve">Aufbaukurs </w:t>
            </w: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br/>
              <w:t>Tank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E8E8E8" w:themeFill="background2"/>
          </w:tcPr>
          <w:p w14:paraId="62F733F5" w14:textId="77777777" w:rsidR="003470A6" w:rsidRPr="007B591A" w:rsidRDefault="00CB4BCC" w:rsidP="007B591A">
            <w:pPr>
              <w:pStyle w:val="BodyText20"/>
              <w:jc w:val="center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 xml:space="preserve">Aufbaukurs </w:t>
            </w: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br/>
              <w:t>Klasse 1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E8E8E8" w:themeFill="background2"/>
          </w:tcPr>
          <w:p w14:paraId="40912A6D" w14:textId="77777777" w:rsidR="003470A6" w:rsidRPr="007B591A" w:rsidRDefault="00CB4BCC" w:rsidP="007B591A">
            <w:pPr>
              <w:pStyle w:val="BodyText20"/>
              <w:jc w:val="center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 xml:space="preserve">Aufbaukurs </w:t>
            </w: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br/>
              <w:t>Klasse 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E8E8E8" w:themeFill="background2"/>
          </w:tcPr>
          <w:p w14:paraId="1C156B12" w14:textId="77777777" w:rsidR="003470A6" w:rsidRPr="007B591A" w:rsidRDefault="00CB4BCC" w:rsidP="007B591A">
            <w:pPr>
              <w:pStyle w:val="BodyText20"/>
              <w:jc w:val="center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>Auffrischungs-</w:t>
            </w:r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br/>
              <w:t xml:space="preserve">   </w:t>
            </w:r>
            <w:proofErr w:type="spellStart"/>
            <w:r w:rsidRPr="007B591A">
              <w:rPr>
                <w:rFonts w:ascii="Agfa Rotis Sans Serif" w:hAnsi="Agfa Rotis Sans Serif"/>
                <w:bCs/>
                <w:sz w:val="22"/>
                <w:szCs w:val="22"/>
              </w:rPr>
              <w:t>schulung</w:t>
            </w:r>
            <w:proofErr w:type="spellEnd"/>
          </w:p>
        </w:tc>
      </w:tr>
      <w:tr w:rsidR="00CB4BCC" w:rsidRPr="007B591A" w14:paraId="04CBF156" w14:textId="77777777" w:rsidTr="007B591A">
        <w:trPr>
          <w:trHeight w:val="270"/>
          <w:jc w:val="center"/>
        </w:trPr>
        <w:tc>
          <w:tcPr>
            <w:tcW w:w="1000" w:type="pct"/>
            <w:tcBorders>
              <w:bottom w:val="single" w:sz="6" w:space="0" w:color="auto"/>
              <w:right w:val="single" w:sz="6" w:space="0" w:color="auto"/>
            </w:tcBorders>
          </w:tcPr>
          <w:p w14:paraId="6C99251A" w14:textId="77777777" w:rsidR="00CB4BCC" w:rsidRPr="007B591A" w:rsidRDefault="00CB4BCC" w:rsidP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1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br/>
            </w:r>
          </w:p>
        </w:tc>
        <w:tc>
          <w:tcPr>
            <w:tcW w:w="10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1518D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1</w:t>
            </w:r>
          </w:p>
        </w:tc>
        <w:tc>
          <w:tcPr>
            <w:tcW w:w="10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78D8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1</w:t>
            </w:r>
          </w:p>
        </w:tc>
        <w:tc>
          <w:tcPr>
            <w:tcW w:w="10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2E28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1</w:t>
            </w:r>
          </w:p>
        </w:tc>
        <w:tc>
          <w:tcPr>
            <w:tcW w:w="1000" w:type="pct"/>
            <w:tcBorders>
              <w:left w:val="single" w:sz="6" w:space="0" w:color="auto"/>
              <w:bottom w:val="single" w:sz="6" w:space="0" w:color="auto"/>
            </w:tcBorders>
          </w:tcPr>
          <w:p w14:paraId="15A8B8F3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1</w:t>
            </w:r>
          </w:p>
        </w:tc>
      </w:tr>
      <w:tr w:rsidR="00CB4BCC" w:rsidRPr="007B591A" w14:paraId="76E78EFA" w14:textId="77777777" w:rsidTr="007B591A">
        <w:trPr>
          <w:trHeight w:val="270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66B" w14:textId="77777777" w:rsidR="00CB4BCC" w:rsidRPr="007B591A" w:rsidRDefault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2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96DC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5469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F57E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44C933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2</w:t>
            </w:r>
          </w:p>
        </w:tc>
      </w:tr>
      <w:tr w:rsidR="00CB4BCC" w:rsidRPr="007B591A" w14:paraId="27FEF18D" w14:textId="77777777" w:rsidTr="007B591A">
        <w:trPr>
          <w:trHeight w:val="270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0AED" w14:textId="77777777" w:rsidR="00CB4BCC" w:rsidRPr="007B591A" w:rsidRDefault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3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F48C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7F8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  <w:lang w:val="en-US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TS 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D0EE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  <w:lang w:val="en-US"/>
              </w:rPr>
              <w:t xml:space="preserve">    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>TS 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861C79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3</w:t>
            </w:r>
          </w:p>
        </w:tc>
      </w:tr>
      <w:tr w:rsidR="00CB4BCC" w:rsidRPr="007B591A" w14:paraId="7BF5D54D" w14:textId="77777777" w:rsidTr="007B591A">
        <w:trPr>
          <w:trHeight w:val="270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6C69" w14:textId="77777777" w:rsidR="00CB4BCC" w:rsidRPr="007B591A" w:rsidRDefault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4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EF34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4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8FDA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4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A90A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4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89AE70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4</w:t>
            </w:r>
          </w:p>
        </w:tc>
      </w:tr>
      <w:tr w:rsidR="00CB4BCC" w:rsidRPr="007B591A" w14:paraId="730A6E27" w14:textId="77777777" w:rsidTr="007B591A">
        <w:trPr>
          <w:trHeight w:val="270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EA47" w14:textId="77777777" w:rsidR="00CB4BCC" w:rsidRPr="007B591A" w:rsidRDefault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5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70A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5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A5564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5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A2F1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5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D9A13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5</w:t>
            </w:r>
          </w:p>
        </w:tc>
      </w:tr>
      <w:tr w:rsidR="00CB4BCC" w:rsidRPr="007B591A" w14:paraId="66604B88" w14:textId="77777777" w:rsidTr="007B591A">
        <w:trPr>
          <w:trHeight w:val="271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D0C4" w14:textId="77777777" w:rsidR="00CB4BCC" w:rsidRPr="007B591A" w:rsidRDefault="00CB4BCC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6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E01E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6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3D4EA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6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CBB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6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42A929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/>
                <w:bCs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6</w:t>
            </w:r>
          </w:p>
        </w:tc>
      </w:tr>
      <w:tr w:rsidR="00CB4BCC" w:rsidRPr="007B591A" w14:paraId="51C313B7" w14:textId="77777777" w:rsidTr="007B591A">
        <w:trPr>
          <w:trHeight w:val="271"/>
          <w:jc w:val="center"/>
        </w:trPr>
        <w:tc>
          <w:tcPr>
            <w:tcW w:w="10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E7EBE" w14:textId="77777777" w:rsidR="00CB4BCC" w:rsidRPr="007B591A" w:rsidRDefault="00CB4BCC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7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10CCC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7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DCC6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7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A300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7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97EF46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7</w:t>
            </w:r>
          </w:p>
        </w:tc>
      </w:tr>
      <w:tr w:rsidR="00CB4BCC" w:rsidRPr="007B591A" w14:paraId="74AD4A90" w14:textId="77777777" w:rsidTr="007B591A">
        <w:trPr>
          <w:trHeight w:val="271"/>
          <w:jc w:val="center"/>
        </w:trPr>
        <w:tc>
          <w:tcPr>
            <w:tcW w:w="1000" w:type="pct"/>
            <w:tcBorders>
              <w:top w:val="single" w:sz="6" w:space="0" w:color="auto"/>
              <w:right w:val="single" w:sz="6" w:space="0" w:color="auto"/>
            </w:tcBorders>
          </w:tcPr>
          <w:p w14:paraId="43D831AA" w14:textId="77777777" w:rsidR="00CB4BCC" w:rsidRPr="007B591A" w:rsidRDefault="00CB4BCC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8</w:t>
            </w:r>
            <w:r w:rsidR="00BA5D22" w:rsidRPr="007B591A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F62CF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8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27A9EB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8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AE59F5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8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</w:tcBorders>
          </w:tcPr>
          <w:p w14:paraId="01BE180D" w14:textId="77777777" w:rsidR="00CB4BCC" w:rsidRPr="007B591A" w:rsidRDefault="00CB4BCC" w:rsidP="007B591A">
            <w:pPr>
              <w:pStyle w:val="BodyText20"/>
              <w:rPr>
                <w:rFonts w:ascii="Agfa Rotis Sans Serif" w:hAnsi="Agfa Rotis Sans Serif" w:cs="Arial"/>
                <w:sz w:val="22"/>
                <w:szCs w:val="22"/>
              </w:rPr>
            </w:pPr>
            <w:r w:rsidRPr="007B591A">
              <w:rPr>
                <w:rFonts w:ascii="Wingdings" w:eastAsia="Wingdings" w:hAnsi="Wingdings" w:cs="Wingdings"/>
                <w:sz w:val="22"/>
                <w:szCs w:val="22"/>
              </w:rPr>
              <w:t>¨</w:t>
            </w:r>
            <w:r w:rsidRPr="007B591A">
              <w:rPr>
                <w:rFonts w:ascii="Agfa Rotis Sans Serif" w:hAnsi="Agfa Rotis Sans Serif" w:cs="Arial"/>
                <w:sz w:val="22"/>
                <w:szCs w:val="22"/>
              </w:rPr>
              <w:t xml:space="preserve">    TS 8</w:t>
            </w:r>
          </w:p>
        </w:tc>
      </w:tr>
    </w:tbl>
    <w:p w14:paraId="37127E16" w14:textId="77777777" w:rsidR="003470A6" w:rsidRDefault="003470A6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5B7BE1A4" w14:textId="77777777" w:rsidR="003470A6" w:rsidRDefault="003470A6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3BD20549" w14:textId="77777777" w:rsidR="00206191" w:rsidRDefault="00206191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39666036" w14:textId="77777777" w:rsidR="00206191" w:rsidRDefault="00206191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0D6C33D4" w14:textId="77777777" w:rsidR="00490CE0" w:rsidRDefault="00490CE0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500FA8BA" w14:textId="77777777" w:rsidR="00206191" w:rsidRDefault="00206191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483AA49C" w14:textId="77777777" w:rsidR="00206191" w:rsidRDefault="00206191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340D1462" w14:textId="77777777" w:rsidR="00206191" w:rsidRDefault="00206191">
      <w:pPr>
        <w:pStyle w:val="BodyText20"/>
        <w:rPr>
          <w:rFonts w:ascii="Agfa Rotis Sans Serif" w:hAnsi="Agfa Rotis Sans Serif"/>
          <w:b/>
          <w:bCs/>
          <w:sz w:val="22"/>
          <w:szCs w:val="22"/>
        </w:rPr>
      </w:pPr>
    </w:p>
    <w:p w14:paraId="0A5716FE" w14:textId="77777777" w:rsidR="00F03593" w:rsidRDefault="00F03593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/>
          <w:bCs/>
          <w:sz w:val="24"/>
          <w:szCs w:val="24"/>
        </w:rPr>
      </w:pPr>
    </w:p>
    <w:p w14:paraId="483C89C3" w14:textId="1228DCB8" w:rsidR="00F03593" w:rsidRDefault="0009212D" w:rsidP="0031038A">
      <w:pPr>
        <w:pStyle w:val="berschrift1"/>
        <w:numPr>
          <w:ilvl w:val="0"/>
          <w:numId w:val="41"/>
        </w:numPr>
        <w:shd w:val="clear" w:color="auto" w:fill="E8E8E8"/>
        <w:ind w:left="0" w:right="-285" w:firstLine="360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lastRenderedPageBreak/>
        <w:t xml:space="preserve">Pädagogische Fähgikeiten </w:t>
      </w:r>
    </w:p>
    <w:p w14:paraId="586CFCF5" w14:textId="77777777" w:rsidR="00F03593" w:rsidRDefault="00F03593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/>
          <w:bCs/>
          <w:sz w:val="24"/>
          <w:szCs w:val="24"/>
        </w:rPr>
      </w:pPr>
    </w:p>
    <w:p w14:paraId="7CCF3B90" w14:textId="1194F5FC" w:rsidR="00C22A6F" w:rsidRPr="00BB0AE4" w:rsidRDefault="00C22A6F" w:rsidP="00C22A6F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i/>
          <w:iCs/>
        </w:rPr>
      </w:pPr>
      <w:r w:rsidRPr="00BB0AE4">
        <w:rPr>
          <w:rFonts w:ascii="Agfa Rotis Sans Serif" w:hAnsi="Agfa Rotis Sans Serif" w:cs="Arial"/>
          <w:b/>
          <w:i/>
          <w:iCs/>
          <w:szCs w:val="22"/>
        </w:rPr>
        <w:t>Nachweise der Befähigung der erwachsenengerechten Vermittlung der Kenntnisse:</w:t>
      </w:r>
    </w:p>
    <w:p w14:paraId="352D0C5B" w14:textId="77777777" w:rsidR="009A7EC0" w:rsidRDefault="009A7EC0" w:rsidP="00C22A6F">
      <w:pPr>
        <w:pStyle w:val="Einrck-Ebene1"/>
        <w:tabs>
          <w:tab w:val="left" w:pos="567"/>
          <w:tab w:val="left" w:pos="1985"/>
        </w:tabs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B0F17" w:rsidRPr="00E67EC1" w14:paraId="779E7544" w14:textId="77777777" w:rsidTr="00A06B41">
        <w:trPr>
          <w:trHeight w:val="799"/>
        </w:trPr>
        <w:tc>
          <w:tcPr>
            <w:tcW w:w="808" w:type="dxa"/>
            <w:vAlign w:val="center"/>
          </w:tcPr>
          <w:p w14:paraId="1C3FE171" w14:textId="77777777" w:rsidR="000B0F17" w:rsidRPr="00E67EC1" w:rsidRDefault="000B0F17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16F0060" w14:textId="77777777" w:rsidR="000B0F17" w:rsidRDefault="000B0F17" w:rsidP="00AD6560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5D207BBA" w14:textId="707516B0" w:rsidR="000B0F17" w:rsidRPr="00E67EC1" w:rsidRDefault="004A69B5" w:rsidP="00AD6560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>erfolgreich abgeschlossene pädagogische Ausbildung</w:t>
            </w:r>
          </w:p>
          <w:p w14:paraId="7418D489" w14:textId="504F1421" w:rsidR="000B0F17" w:rsidRPr="00E67EC1" w:rsidRDefault="000B0F17" w:rsidP="00E9196F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1505A851" w14:textId="77777777" w:rsidR="009A7EC0" w:rsidRPr="00E67EC1" w:rsidRDefault="009A7EC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657C1709" w14:textId="77777777" w:rsidTr="00610C06">
        <w:trPr>
          <w:trHeight w:val="799"/>
        </w:trPr>
        <w:tc>
          <w:tcPr>
            <w:tcW w:w="808" w:type="dxa"/>
            <w:vAlign w:val="center"/>
          </w:tcPr>
          <w:p w14:paraId="1516F396" w14:textId="77777777" w:rsidR="00221EA7" w:rsidRPr="00E67EC1" w:rsidRDefault="00221EA7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29776C22" w14:textId="2A59E44F" w:rsidR="00221EA7" w:rsidRPr="00E67EC1" w:rsidRDefault="00221EA7" w:rsidP="00221EA7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Ausbildertätigkeit bei der Bundeswehr, Polizei, BALM, etc. </w:t>
            </w:r>
          </w:p>
        </w:tc>
      </w:tr>
    </w:tbl>
    <w:p w14:paraId="648CA76F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156659B3" w14:textId="77777777" w:rsidTr="009931F3">
        <w:trPr>
          <w:trHeight w:val="799"/>
        </w:trPr>
        <w:tc>
          <w:tcPr>
            <w:tcW w:w="808" w:type="dxa"/>
            <w:vAlign w:val="center"/>
          </w:tcPr>
          <w:p w14:paraId="03002E23" w14:textId="77777777" w:rsidR="00221EA7" w:rsidRPr="00E67EC1" w:rsidRDefault="00221EA7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956E399" w14:textId="5C81BE0E" w:rsidR="00221EA7" w:rsidRPr="00E67EC1" w:rsidRDefault="009B49D2" w:rsidP="00221EA7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bestandene </w:t>
            </w:r>
            <w:r w:rsidR="00221EA7">
              <w:rPr>
                <w:rFonts w:ascii="Agfa Rotis Sans Serif" w:hAnsi="Agfa Rotis Sans Serif" w:cs="Arial"/>
                <w:szCs w:val="22"/>
              </w:rPr>
              <w:t>Ausbildereignungsprüfung (</w:t>
            </w:r>
            <w:proofErr w:type="spellStart"/>
            <w:r w:rsidR="00221EA7">
              <w:rPr>
                <w:rFonts w:ascii="Agfa Rotis Sans Serif" w:hAnsi="Agfa Rotis Sans Serif" w:cs="Arial"/>
                <w:szCs w:val="22"/>
              </w:rPr>
              <w:t>AdA</w:t>
            </w:r>
            <w:proofErr w:type="spellEnd"/>
            <w:r w:rsidR="00221EA7">
              <w:rPr>
                <w:rFonts w:ascii="Agfa Rotis Sans Serif" w:hAnsi="Agfa Rotis Sans Serif" w:cs="Arial"/>
                <w:szCs w:val="22"/>
              </w:rPr>
              <w:t>-Schein)</w:t>
            </w:r>
          </w:p>
        </w:tc>
      </w:tr>
    </w:tbl>
    <w:p w14:paraId="128BD7E9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5FF5406D" w14:textId="77777777" w:rsidTr="006C6759">
        <w:trPr>
          <w:trHeight w:val="799"/>
        </w:trPr>
        <w:tc>
          <w:tcPr>
            <w:tcW w:w="808" w:type="dxa"/>
            <w:vAlign w:val="center"/>
          </w:tcPr>
          <w:p w14:paraId="19E6BBBF" w14:textId="77777777" w:rsidR="00221EA7" w:rsidRPr="00E67EC1" w:rsidRDefault="00221EA7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" w:name="_Hlk225509302"/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1D8A5BEC" w14:textId="7E7594AA" w:rsidR="00221EA7" w:rsidRPr="00E67EC1" w:rsidRDefault="009B49D2" w:rsidP="00221EA7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Tätigkeit als Fahrlehrer / in </w:t>
            </w:r>
          </w:p>
        </w:tc>
      </w:tr>
      <w:bookmarkEnd w:id="1"/>
    </w:tbl>
    <w:p w14:paraId="5EB591AD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53FE0793" w14:textId="77777777" w:rsidTr="00637F8D">
        <w:trPr>
          <w:trHeight w:val="799"/>
        </w:trPr>
        <w:tc>
          <w:tcPr>
            <w:tcW w:w="808" w:type="dxa"/>
            <w:vAlign w:val="center"/>
          </w:tcPr>
          <w:p w14:paraId="3953586B" w14:textId="77777777" w:rsidR="00221EA7" w:rsidRPr="00E67EC1" w:rsidRDefault="00221EA7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2C03D56" w14:textId="2F781D91" w:rsidR="00221EA7" w:rsidRPr="00E67EC1" w:rsidRDefault="009B49D2" w:rsidP="00221EA7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>s</w:t>
            </w:r>
            <w:r w:rsidR="008C4534">
              <w:rPr>
                <w:rFonts w:ascii="Agfa Rotis Sans Serif" w:hAnsi="Agfa Rotis Sans Serif" w:cs="Arial"/>
                <w:szCs w:val="22"/>
              </w:rPr>
              <w:t>onstige Nachweise aus der Erwachsenenbildung</w:t>
            </w:r>
          </w:p>
        </w:tc>
      </w:tr>
    </w:tbl>
    <w:p w14:paraId="6EBDC81A" w14:textId="77777777" w:rsidR="00C82E39" w:rsidRDefault="00C82E39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p w14:paraId="577AD159" w14:textId="77777777" w:rsidR="0009212D" w:rsidRDefault="0009212D" w:rsidP="00C22A6F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 w:val="24"/>
          <w:szCs w:val="24"/>
        </w:rPr>
      </w:pPr>
    </w:p>
    <w:p w14:paraId="1384E50F" w14:textId="3CF0521C" w:rsidR="0009212D" w:rsidRDefault="0009212D" w:rsidP="008B5BDE">
      <w:pPr>
        <w:pStyle w:val="berschrift1"/>
        <w:numPr>
          <w:ilvl w:val="0"/>
          <w:numId w:val="41"/>
        </w:numPr>
        <w:shd w:val="clear" w:color="auto" w:fill="E8E8E8"/>
        <w:ind w:left="0" w:right="-142" w:firstLine="360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 xml:space="preserve">Fachliche Eignung </w:t>
      </w:r>
    </w:p>
    <w:p w14:paraId="24D60B9A" w14:textId="77777777" w:rsidR="0009212D" w:rsidRDefault="0009212D" w:rsidP="00C22A6F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 w:val="24"/>
          <w:szCs w:val="24"/>
        </w:rPr>
      </w:pPr>
    </w:p>
    <w:p w14:paraId="508BEA9C" w14:textId="132C4C36" w:rsidR="00E9196F" w:rsidRPr="00BB0AE4" w:rsidRDefault="00C22A6F" w:rsidP="00C22A6F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  <w:r w:rsidRPr="00BB0AE4">
        <w:rPr>
          <w:rFonts w:ascii="Agfa Rotis Sans Serif" w:hAnsi="Agfa Rotis Sans Serif" w:cs="Arial"/>
          <w:b/>
          <w:i/>
          <w:iCs/>
          <w:szCs w:val="22"/>
        </w:rPr>
        <w:t>Nachweise über allgemeine Kenntnisse der Zusammenhänge der Gefahrgutvorschriften:</w:t>
      </w:r>
    </w:p>
    <w:p w14:paraId="22B4376B" w14:textId="77777777" w:rsidR="00D45670" w:rsidRPr="00E67EC1" w:rsidRDefault="00D45670" w:rsidP="00C22A6F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266FA6BD" w14:textId="77777777" w:rsidTr="000842FD">
        <w:trPr>
          <w:trHeight w:val="799"/>
        </w:trPr>
        <w:tc>
          <w:tcPr>
            <w:tcW w:w="808" w:type="dxa"/>
            <w:vAlign w:val="center"/>
          </w:tcPr>
          <w:p w14:paraId="76BEC80E" w14:textId="77777777" w:rsidR="00221EA7" w:rsidRPr="00E67EC1" w:rsidRDefault="00221EA7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2" w:name="_Hlk226011386"/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1CED288" w14:textId="0FD95C6F" w:rsidR="00221EA7" w:rsidRPr="00E67EC1" w:rsidRDefault="00221EA7" w:rsidP="00221EA7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010C04">
              <w:rPr>
                <w:rFonts w:ascii="Agfa Rotis Sans Serif" w:hAnsi="Agfa Rotis Sans Serif" w:cs="Arial"/>
                <w:szCs w:val="22"/>
              </w:rPr>
              <w:t xml:space="preserve">eine abgeschlossene </w:t>
            </w:r>
            <w:r w:rsidRPr="00E67EC1">
              <w:rPr>
                <w:rFonts w:ascii="Agfa Rotis Sans Serif" w:hAnsi="Agfa Rotis Sans Serif" w:cs="Arial"/>
                <w:szCs w:val="22"/>
              </w:rPr>
              <w:t>Berufs- oder Hochschulausbildung in einem fachverwandten</w:t>
            </w:r>
            <w:r w:rsidR="008F687F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010C04">
              <w:rPr>
                <w:rFonts w:ascii="Agfa Rotis Sans Serif" w:hAnsi="Agfa Rotis Sans Serif" w:cs="Arial"/>
                <w:szCs w:val="22"/>
              </w:rPr>
              <w:t>Bereich</w:t>
            </w:r>
          </w:p>
        </w:tc>
      </w:tr>
      <w:bookmarkEnd w:id="2"/>
    </w:tbl>
    <w:p w14:paraId="245C79E7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283CFD83" w14:textId="77777777" w:rsidTr="00A72BFE">
        <w:trPr>
          <w:trHeight w:val="799"/>
        </w:trPr>
        <w:tc>
          <w:tcPr>
            <w:tcW w:w="808" w:type="dxa"/>
            <w:vAlign w:val="center"/>
          </w:tcPr>
          <w:p w14:paraId="0ABD5336" w14:textId="77777777" w:rsidR="00221EA7" w:rsidRPr="00E67EC1" w:rsidRDefault="00221EA7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0BD4640" w14:textId="2216412D" w:rsidR="00221EA7" w:rsidRPr="00E67EC1" w:rsidRDefault="008F687F" w:rsidP="008F687F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010C04">
              <w:rPr>
                <w:rFonts w:ascii="Agfa Rotis Sans Serif" w:hAnsi="Agfa Rotis Sans Serif" w:cs="Arial"/>
                <w:szCs w:val="22"/>
              </w:rPr>
              <w:t>eine</w:t>
            </w:r>
            <w:r w:rsidR="00221EA7" w:rsidRPr="00E67EC1">
              <w:rPr>
                <w:rFonts w:ascii="Agfa Rotis Sans Serif" w:hAnsi="Agfa Rotis Sans Serif" w:cs="Arial"/>
                <w:szCs w:val="22"/>
              </w:rPr>
              <w:t xml:space="preserve"> mind</w:t>
            </w:r>
            <w:r w:rsidR="00221EA7">
              <w:rPr>
                <w:rFonts w:ascii="Agfa Rotis Sans Serif" w:hAnsi="Agfa Rotis Sans Serif" w:cs="Arial"/>
                <w:szCs w:val="22"/>
              </w:rPr>
              <w:t>estens</w:t>
            </w:r>
            <w:r w:rsidR="00221EA7" w:rsidRPr="00E67EC1">
              <w:rPr>
                <w:rFonts w:ascii="Agfa Rotis Sans Serif" w:hAnsi="Agfa Rotis Sans Serif" w:cs="Arial"/>
                <w:szCs w:val="22"/>
              </w:rPr>
              <w:t xml:space="preserve"> 3-jährige leitende Berufstätigkeit im zu unterrichtenden Fachgebiet</w:t>
            </w:r>
          </w:p>
        </w:tc>
      </w:tr>
    </w:tbl>
    <w:p w14:paraId="46D65299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221EA7" w:rsidRPr="00E67EC1" w14:paraId="3037923A" w14:textId="77777777" w:rsidTr="0033247E">
        <w:trPr>
          <w:trHeight w:val="799"/>
        </w:trPr>
        <w:tc>
          <w:tcPr>
            <w:tcW w:w="808" w:type="dxa"/>
            <w:vAlign w:val="center"/>
          </w:tcPr>
          <w:p w14:paraId="272B806A" w14:textId="77777777" w:rsidR="00221EA7" w:rsidRPr="00E67EC1" w:rsidRDefault="00221EA7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4549831C" w14:textId="3D9898DD" w:rsidR="00221EA7" w:rsidRPr="00E67EC1" w:rsidRDefault="00221EA7" w:rsidP="008F687F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010C04">
              <w:rPr>
                <w:rFonts w:ascii="Agfa Rotis Sans Serif" w:hAnsi="Agfa Rotis Sans Serif" w:cs="Arial"/>
                <w:szCs w:val="22"/>
              </w:rPr>
              <w:t xml:space="preserve">eine </w:t>
            </w:r>
            <w:r>
              <w:rPr>
                <w:rFonts w:ascii="Agfa Rotis Sans Serif" w:hAnsi="Agfa Rotis Sans Serif" w:cs="Arial"/>
                <w:szCs w:val="22"/>
              </w:rPr>
              <w:t>mindestens 5-jährige</w:t>
            </w:r>
            <w:r w:rsidRPr="00E67EC1">
              <w:rPr>
                <w:rFonts w:ascii="Agfa Rotis Sans Serif" w:hAnsi="Agfa Rotis Sans Serif" w:cs="Arial"/>
                <w:szCs w:val="22"/>
              </w:rPr>
              <w:t xml:space="preserve"> Tätigkeit in fachverwandten Unterrichtsgebieten </w:t>
            </w:r>
            <w:r w:rsidR="008F687F">
              <w:rPr>
                <w:rFonts w:ascii="Agfa Rotis Sans Serif" w:hAnsi="Agfa Rotis Sans Serif" w:cs="Arial"/>
                <w:szCs w:val="22"/>
              </w:rPr>
              <w:br/>
              <w:t xml:space="preserve"> </w:t>
            </w:r>
            <w:r w:rsidRPr="00E67EC1">
              <w:rPr>
                <w:rFonts w:ascii="Agfa Rotis Sans Serif" w:hAnsi="Agfa Rotis Sans Serif" w:cs="Arial"/>
                <w:szCs w:val="22"/>
              </w:rPr>
              <w:t>(</w:t>
            </w:r>
            <w:r>
              <w:rPr>
                <w:rFonts w:ascii="Agfa Rotis Sans Serif" w:hAnsi="Agfa Rotis Sans Serif" w:cs="Arial"/>
                <w:szCs w:val="22"/>
              </w:rPr>
              <w:t>z.B. Seminare, Praktika, Unterweisungen</w:t>
            </w:r>
            <w:r w:rsidRPr="00E67EC1">
              <w:rPr>
                <w:rFonts w:ascii="Agfa Rotis Sans Serif" w:hAnsi="Agfa Rotis Sans Serif" w:cs="Arial"/>
                <w:szCs w:val="22"/>
              </w:rPr>
              <w:t>)</w:t>
            </w:r>
          </w:p>
        </w:tc>
      </w:tr>
    </w:tbl>
    <w:p w14:paraId="5EF198BB" w14:textId="77777777" w:rsidR="00D45670" w:rsidRDefault="00D4567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E60561" w:rsidRPr="00E67EC1" w14:paraId="1930938B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50759905" w14:textId="77777777" w:rsidR="00E60561" w:rsidRPr="00E67EC1" w:rsidRDefault="00E60561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4A7C2F54" w14:textId="57B6E1A7" w:rsidR="00E60561" w:rsidRPr="00E67EC1" w:rsidRDefault="007E1B19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B437F0">
              <w:rPr>
                <w:rFonts w:ascii="Agfa Rotis Sans Serif" w:hAnsi="Agfa Rotis Sans Serif" w:cs="Arial"/>
                <w:szCs w:val="22"/>
              </w:rPr>
              <w:t>Teilnahme an aktuellen gefahrgutrelevanten Seminaren und Lehrgängen</w:t>
            </w:r>
          </w:p>
        </w:tc>
      </w:tr>
    </w:tbl>
    <w:p w14:paraId="5DEC7E00" w14:textId="77777777" w:rsidR="00206191" w:rsidRDefault="00206191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E60561" w:rsidRPr="00E67EC1" w14:paraId="7C763E44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09B5877D" w14:textId="77777777" w:rsidR="00E60561" w:rsidRPr="00E67EC1" w:rsidRDefault="00E60561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3" w:name="_Hlk226011574"/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141B7578" w14:textId="6096B0ED" w:rsidR="00E60561" w:rsidRPr="00E67EC1" w:rsidRDefault="00E60561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B437F0">
              <w:rPr>
                <w:rFonts w:ascii="Agfa Rotis Sans Serif" w:hAnsi="Agfa Rotis Sans Serif" w:cs="Arial"/>
                <w:szCs w:val="22"/>
              </w:rPr>
              <w:t xml:space="preserve">eigene </w:t>
            </w:r>
            <w:r w:rsidR="009E42F2">
              <w:rPr>
                <w:rFonts w:ascii="Agfa Rotis Sans Serif" w:hAnsi="Agfa Rotis Sans Serif" w:cs="Arial"/>
                <w:szCs w:val="22"/>
              </w:rPr>
              <w:t xml:space="preserve">Beiträge in der Fachliteratur und / oder Buchautorentätigkeit </w:t>
            </w:r>
            <w:r w:rsidR="004F3C24">
              <w:rPr>
                <w:rFonts w:ascii="Agfa Rotis Sans Serif" w:hAnsi="Agfa Rotis Sans Serif" w:cs="Arial"/>
                <w:szCs w:val="22"/>
              </w:rPr>
              <w:t>im Gefahrgutbereich</w:t>
            </w:r>
          </w:p>
        </w:tc>
      </w:tr>
      <w:bookmarkEnd w:id="3"/>
    </w:tbl>
    <w:p w14:paraId="4602A838" w14:textId="77777777" w:rsidR="00206191" w:rsidRDefault="00206191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p w14:paraId="5E5F9348" w14:textId="77777777" w:rsidR="00206191" w:rsidRDefault="00206191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p w14:paraId="4AFFA523" w14:textId="77777777" w:rsidR="00206191" w:rsidRDefault="00206191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p w14:paraId="590832B1" w14:textId="77777777" w:rsidR="00206191" w:rsidRDefault="00206191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487E09" w:rsidRPr="00E67EC1" w14:paraId="78A3D43F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3F21938A" w14:textId="77777777" w:rsidR="00487E09" w:rsidRPr="00E67EC1" w:rsidRDefault="00487E09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0625F139" w14:textId="3D3B6032" w:rsidR="00487E09" w:rsidRPr="00E67EC1" w:rsidRDefault="00B42449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Teilnahme an </w:t>
            </w:r>
            <w:r w:rsidR="004F3C24">
              <w:rPr>
                <w:rFonts w:ascii="Agfa Rotis Sans Serif" w:hAnsi="Agfa Rotis Sans Serif" w:cs="Arial"/>
                <w:szCs w:val="22"/>
              </w:rPr>
              <w:t>Ausbilderseminaren im Gefahrgutbereich</w:t>
            </w:r>
          </w:p>
        </w:tc>
      </w:tr>
    </w:tbl>
    <w:p w14:paraId="1CE9A670" w14:textId="77777777" w:rsidR="00B42449" w:rsidRDefault="00B42449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B42449" w:rsidRPr="00E67EC1" w14:paraId="1525E7C2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5A69E3D2" w14:textId="77777777" w:rsidR="00B42449" w:rsidRPr="00E67EC1" w:rsidRDefault="00B42449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2B55C9A7" w14:textId="53D081CE" w:rsidR="00B42449" w:rsidRPr="00E67EC1" w:rsidRDefault="00635B27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>den Nachweis eigenständig durchgeführter Gefahrgutfahrerschulungen (z.B. Unterweisungen nach Kapitel 1.3 ADR)</w:t>
            </w:r>
          </w:p>
        </w:tc>
      </w:tr>
    </w:tbl>
    <w:p w14:paraId="34911789" w14:textId="77777777" w:rsidR="00B42449" w:rsidRDefault="00B42449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BF61A0" w:rsidRPr="00E67EC1" w14:paraId="6AEE2B67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371FF877" w14:textId="77777777" w:rsidR="00BF61A0" w:rsidRPr="00E67EC1" w:rsidRDefault="00BF61A0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608BB6BC" w14:textId="779F9815" w:rsidR="00BF61A0" w:rsidRPr="00E67EC1" w:rsidRDefault="00D56E50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>Hospitationen bei anerkannten Schulungsveranstaltern für Gefahrgutfahrerschulungen</w:t>
            </w:r>
          </w:p>
        </w:tc>
      </w:tr>
    </w:tbl>
    <w:p w14:paraId="12E38C06" w14:textId="77777777" w:rsidR="00B42449" w:rsidRDefault="00B42449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7E1491" w:rsidRPr="00E67EC1" w14:paraId="1AF98BE3" w14:textId="77777777" w:rsidTr="00580F6A">
        <w:trPr>
          <w:trHeight w:val="799"/>
        </w:trPr>
        <w:tc>
          <w:tcPr>
            <w:tcW w:w="808" w:type="dxa"/>
            <w:vAlign w:val="center"/>
          </w:tcPr>
          <w:p w14:paraId="53452BFF" w14:textId="77777777" w:rsidR="007E1491" w:rsidRPr="00E67EC1" w:rsidRDefault="007E1491" w:rsidP="00580F6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1FB5C2A9" w14:textId="5A94DAF9" w:rsidR="007E1491" w:rsidRPr="00E67EC1" w:rsidRDefault="007E1491" w:rsidP="00580F6A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A66EEF">
              <w:rPr>
                <w:rFonts w:ascii="Agfa Rotis Sans Serif" w:hAnsi="Agfa Rotis Sans Serif" w:cs="Arial"/>
                <w:szCs w:val="22"/>
              </w:rPr>
              <w:t>Vortragstätigkeiten bei Gefahrgutveranstaltungen</w:t>
            </w:r>
          </w:p>
        </w:tc>
      </w:tr>
    </w:tbl>
    <w:p w14:paraId="0C8B6AD1" w14:textId="77777777" w:rsidR="00221EA7" w:rsidRDefault="00221EA7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</w:p>
    <w:p w14:paraId="0892CA40" w14:textId="4ADECAEB" w:rsidR="00206191" w:rsidRDefault="007E1491" w:rsidP="007E1491">
      <w:pPr>
        <w:pStyle w:val="Einrck-Ebene1"/>
        <w:tabs>
          <w:tab w:val="left" w:pos="116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  <w:r>
        <w:rPr>
          <w:rFonts w:ascii="Agfa Rotis Sans Serif" w:hAnsi="Agfa Rotis Sans Serif" w:cs="Arial"/>
          <w:b/>
          <w:i/>
          <w:iCs/>
          <w:szCs w:val="22"/>
        </w:rPr>
        <w:tab/>
      </w:r>
    </w:p>
    <w:p w14:paraId="5020CAA6" w14:textId="2AF7C2AD" w:rsidR="00E9196F" w:rsidRPr="007A2C51" w:rsidRDefault="00BC26E8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  <w:r w:rsidRPr="007A2C51">
        <w:rPr>
          <w:rFonts w:ascii="Agfa Rotis Sans Serif" w:hAnsi="Agfa Rotis Sans Serif" w:cs="Arial"/>
          <w:b/>
          <w:i/>
          <w:iCs/>
          <w:szCs w:val="22"/>
        </w:rPr>
        <w:t xml:space="preserve">Nachweise für die </w:t>
      </w:r>
      <w:r w:rsidR="002B7791">
        <w:rPr>
          <w:rFonts w:ascii="Agfa Rotis Sans Serif" w:hAnsi="Agfa Rotis Sans Serif" w:cs="Arial"/>
          <w:b/>
          <w:i/>
          <w:iCs/>
          <w:szCs w:val="22"/>
        </w:rPr>
        <w:t xml:space="preserve">besonderen </w:t>
      </w:r>
      <w:r w:rsidRPr="007A2C51">
        <w:rPr>
          <w:rFonts w:ascii="Agfa Rotis Sans Serif" w:hAnsi="Agfa Rotis Sans Serif" w:cs="Arial"/>
          <w:b/>
          <w:i/>
          <w:iCs/>
          <w:szCs w:val="22"/>
        </w:rPr>
        <w:t xml:space="preserve">notwendigen Kenntnisse </w:t>
      </w:r>
      <w:r w:rsidR="002B7791">
        <w:rPr>
          <w:rFonts w:ascii="Agfa Rotis Sans Serif" w:hAnsi="Agfa Rotis Sans Serif" w:cs="Arial"/>
          <w:b/>
          <w:i/>
          <w:iCs/>
          <w:szCs w:val="22"/>
        </w:rPr>
        <w:t>der</w:t>
      </w:r>
      <w:r w:rsidRPr="007A2C51">
        <w:rPr>
          <w:rFonts w:ascii="Agfa Rotis Sans Serif" w:hAnsi="Agfa Rotis Sans Serif" w:cs="Arial"/>
          <w:b/>
          <w:i/>
          <w:iCs/>
          <w:szCs w:val="22"/>
        </w:rPr>
        <w:t xml:space="preserve"> jeweiligen</w:t>
      </w:r>
      <w:r w:rsidR="00BB0AE4" w:rsidRPr="007A2C51">
        <w:rPr>
          <w:rFonts w:ascii="Agfa Rotis Sans Serif" w:hAnsi="Agfa Rotis Sans Serif" w:cs="Arial"/>
          <w:b/>
          <w:i/>
          <w:iCs/>
          <w:szCs w:val="22"/>
        </w:rPr>
        <w:t xml:space="preserve"> </w:t>
      </w:r>
      <w:r w:rsidRPr="007A2C51">
        <w:rPr>
          <w:rFonts w:ascii="Agfa Rotis Sans Serif" w:hAnsi="Agfa Rotis Sans Serif" w:cs="Arial"/>
          <w:b/>
          <w:i/>
          <w:iCs/>
          <w:szCs w:val="22"/>
        </w:rPr>
        <w:t>Themensektoren:</w:t>
      </w:r>
    </w:p>
    <w:p w14:paraId="150B1EB2" w14:textId="77777777" w:rsidR="00D45670" w:rsidRPr="00E67EC1" w:rsidRDefault="00D4567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114E30E5" w14:textId="77777777" w:rsidTr="00431691">
        <w:trPr>
          <w:trHeight w:val="799"/>
        </w:trPr>
        <w:tc>
          <w:tcPr>
            <w:tcW w:w="808" w:type="dxa"/>
            <w:vAlign w:val="center"/>
          </w:tcPr>
          <w:p w14:paraId="66A544B7" w14:textId="77777777" w:rsidR="0009212D" w:rsidRPr="00E67EC1" w:rsidRDefault="0009212D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2510D1D2" w14:textId="0B81600E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>Gültige ADR-</w:t>
            </w:r>
            <w:r w:rsidR="00276F4A">
              <w:rPr>
                <w:rFonts w:ascii="Agfa Rotis Sans Serif" w:hAnsi="Agfa Rotis Sans Serif" w:cs="Arial"/>
                <w:szCs w:val="22"/>
              </w:rPr>
              <w:t>Schulungsbescheinigung</w:t>
            </w:r>
            <w:r w:rsidR="00AB5972">
              <w:rPr>
                <w:rFonts w:ascii="Agfa Rotis Sans Serif" w:hAnsi="Agfa Rotis Sans Serif" w:cs="Arial"/>
                <w:szCs w:val="22"/>
              </w:rPr>
              <w:t xml:space="preserve"> für alle Klassen </w:t>
            </w:r>
            <w:r w:rsidR="00AA6897">
              <w:rPr>
                <w:rFonts w:ascii="Agfa Rotis Sans Serif" w:hAnsi="Agfa Rotis Sans Serif" w:cs="Arial"/>
                <w:szCs w:val="22"/>
              </w:rPr>
              <w:t xml:space="preserve">in Tanks </w:t>
            </w:r>
            <w:r w:rsidR="00AB5972">
              <w:rPr>
                <w:rFonts w:ascii="Agfa Rotis Sans Serif" w:hAnsi="Agfa Rotis Sans Serif" w:cs="Arial"/>
                <w:szCs w:val="22"/>
              </w:rPr>
              <w:t>und anders als in Tanks</w:t>
            </w:r>
            <w:r w:rsidR="00276F4A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00452F">
              <w:rPr>
                <w:rFonts w:ascii="Agfa Rotis Sans Serif" w:hAnsi="Agfa Rotis Sans Serif" w:cs="Arial"/>
                <w:b/>
                <w:bCs/>
                <w:szCs w:val="22"/>
                <w:u w:val="single"/>
              </w:rPr>
              <w:t>und</w:t>
            </w:r>
            <w:r w:rsidR="00276F4A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="004A1E97">
              <w:rPr>
                <w:rFonts w:ascii="Agfa Rotis Sans Serif" w:hAnsi="Agfa Rotis Sans Serif" w:cs="Arial"/>
                <w:szCs w:val="22"/>
              </w:rPr>
              <w:t xml:space="preserve">ein gültiger Schulungsnachweis für </w:t>
            </w:r>
            <w:r w:rsidR="003E3DA2">
              <w:rPr>
                <w:rFonts w:ascii="Agfa Rotis Sans Serif" w:hAnsi="Agfa Rotis Sans Serif" w:cs="Arial"/>
                <w:szCs w:val="22"/>
              </w:rPr>
              <w:t xml:space="preserve">Gefahrgutbeauftragte (Straßenverkehr) </w:t>
            </w:r>
          </w:p>
        </w:tc>
      </w:tr>
    </w:tbl>
    <w:p w14:paraId="7FB67F3A" w14:textId="77777777" w:rsidR="00E9196F" w:rsidRDefault="00E919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0109A5E8" w14:textId="77777777" w:rsidTr="0037333D">
        <w:trPr>
          <w:trHeight w:val="799"/>
        </w:trPr>
        <w:tc>
          <w:tcPr>
            <w:tcW w:w="808" w:type="dxa"/>
            <w:vAlign w:val="center"/>
          </w:tcPr>
          <w:p w14:paraId="6F95B8CB" w14:textId="77777777" w:rsidR="0009212D" w:rsidRPr="00E67EC1" w:rsidRDefault="0009212D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1E1DDDF" w14:textId="45EC8648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Gültige Sprengstoffbefähigung nach § 20 Sprengstoffgesetz</w:t>
            </w:r>
            <w:r>
              <w:rPr>
                <w:rFonts w:ascii="Agfa Rotis Sans Serif" w:hAnsi="Agfa Rotis Sans Serif" w:cs="Arial"/>
                <w:szCs w:val="22"/>
              </w:rPr>
              <w:t xml:space="preserve"> (SprengG i.V. mit § 32 </w:t>
            </w:r>
            <w:r>
              <w:rPr>
                <w:rFonts w:ascii="Agfa Rotis Sans Serif" w:hAnsi="Agfa Rotis Sans Serif" w:cs="Arial"/>
                <w:szCs w:val="22"/>
              </w:rPr>
              <w:br/>
              <w:t xml:space="preserve"> Abs. 2 Nr. 10 1. </w:t>
            </w:r>
            <w:proofErr w:type="spellStart"/>
            <w:r w:rsidR="005413AB">
              <w:rPr>
                <w:rFonts w:ascii="Agfa Rotis Sans Serif" w:hAnsi="Agfa Rotis Sans Serif" w:cs="Arial"/>
                <w:szCs w:val="22"/>
              </w:rPr>
              <w:t>SprengV</w:t>
            </w:r>
            <w:proofErr w:type="spellEnd"/>
            <w:r w:rsidR="005413AB">
              <w:rPr>
                <w:rFonts w:ascii="Agfa Rotis Sans Serif" w:hAnsi="Agfa Rotis Sans Serif" w:cs="Arial"/>
                <w:szCs w:val="22"/>
              </w:rPr>
              <w:t xml:space="preserve">) </w:t>
            </w:r>
            <w:r w:rsidR="005413AB" w:rsidRPr="00E67EC1">
              <w:rPr>
                <w:rFonts w:ascii="Agfa Rotis Sans Serif" w:hAnsi="Agfa Rotis Sans Serif" w:cs="Arial"/>
                <w:szCs w:val="22"/>
              </w:rPr>
              <w:t>ausgestellt</w:t>
            </w:r>
            <w:r w:rsidRPr="00E67EC1">
              <w:rPr>
                <w:rFonts w:ascii="Agfa Rotis Sans Serif" w:hAnsi="Agfa Rotis Sans Serif" w:cs="Arial"/>
                <w:szCs w:val="22"/>
              </w:rPr>
              <w:t xml:space="preserve"> durch Struktur- und Genehmigungsdirektion/</w:t>
            </w:r>
            <w:r w:rsidRPr="00E67EC1">
              <w:rPr>
                <w:rFonts w:ascii="Agfa Rotis Sans Serif" w:hAnsi="Agfa Rotis Sans Serif" w:cs="Arial"/>
                <w:szCs w:val="22"/>
              </w:rPr>
              <w:br/>
              <w:t xml:space="preserve"> Gewerbeaufsicht</w:t>
            </w:r>
          </w:p>
        </w:tc>
      </w:tr>
    </w:tbl>
    <w:p w14:paraId="6A2E6C5A" w14:textId="77777777" w:rsidR="00C22A6F" w:rsidRPr="00E67EC1" w:rsidRDefault="00C22A6F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4E47A210" w14:textId="77777777" w:rsidTr="00DA4D9C">
        <w:trPr>
          <w:trHeight w:val="799"/>
        </w:trPr>
        <w:tc>
          <w:tcPr>
            <w:tcW w:w="808" w:type="dxa"/>
            <w:vAlign w:val="center"/>
          </w:tcPr>
          <w:p w14:paraId="11FFA5F2" w14:textId="77777777" w:rsidR="0009212D" w:rsidRPr="00E67EC1" w:rsidRDefault="0009212D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40E5E324" w14:textId="4A27F839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Cs w:val="22"/>
              </w:rPr>
              <w:t>Aktueller Nachweis über den Erwerb der Fachkunde zum Strahlenschutz-</w:t>
            </w:r>
            <w:r>
              <w:rPr>
                <w:rFonts w:ascii="Agfa Rotis Sans Serif" w:hAnsi="Agfa Rotis Sans Serif" w:cs="Arial"/>
                <w:szCs w:val="22"/>
              </w:rPr>
              <w:br/>
              <w:t xml:space="preserve"> beauftragten nach § 47 Strahlenschutzverordnung (StrlSchV)</w:t>
            </w:r>
          </w:p>
        </w:tc>
      </w:tr>
    </w:tbl>
    <w:p w14:paraId="57F5E9E4" w14:textId="77777777" w:rsidR="002D7024" w:rsidRDefault="002D7024" w:rsidP="00D4567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Cs w:val="22"/>
        </w:rPr>
      </w:pPr>
    </w:p>
    <w:p w14:paraId="6C7B394E" w14:textId="77777777" w:rsidR="002D7024" w:rsidRDefault="002D7024" w:rsidP="00D4567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Cs w:val="22"/>
        </w:rPr>
      </w:pPr>
    </w:p>
    <w:p w14:paraId="4FAC4CAE" w14:textId="76F491E5" w:rsidR="0009212D" w:rsidRDefault="0009212D" w:rsidP="00BC08C3">
      <w:pPr>
        <w:pStyle w:val="berschrift1"/>
        <w:numPr>
          <w:ilvl w:val="0"/>
          <w:numId w:val="41"/>
        </w:numPr>
        <w:shd w:val="clear" w:color="auto" w:fill="E8E8E8"/>
        <w:ind w:left="0" w:right="-284" w:firstLine="360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 xml:space="preserve">Allgemeine Unterlagen </w:t>
      </w:r>
    </w:p>
    <w:p w14:paraId="7AA7E503" w14:textId="77777777" w:rsidR="0009212D" w:rsidRDefault="0009212D" w:rsidP="00D4567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 w:val="24"/>
          <w:szCs w:val="24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2E12A71F" w14:textId="77777777" w:rsidTr="006404AF">
        <w:trPr>
          <w:trHeight w:val="799"/>
        </w:trPr>
        <w:tc>
          <w:tcPr>
            <w:tcW w:w="808" w:type="dxa"/>
            <w:vAlign w:val="center"/>
          </w:tcPr>
          <w:p w14:paraId="065458B2" w14:textId="77777777" w:rsidR="0009212D" w:rsidRPr="00E67EC1" w:rsidRDefault="0009212D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711AD963" w14:textId="62B88AFE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Cs w:val="22"/>
              </w:rPr>
              <w:t>Lebenslauf (ggfs. mit gefahrgutspezifischen Tätigkeiten</w:t>
            </w:r>
            <w:r w:rsidR="00BA6F9D">
              <w:rPr>
                <w:rFonts w:ascii="Agfa Rotis Sans Serif" w:hAnsi="Agfa Rotis Sans Serif" w:cs="Arial"/>
                <w:szCs w:val="22"/>
              </w:rPr>
              <w:t xml:space="preserve"> und Qualifikationen</w:t>
            </w:r>
            <w:r>
              <w:rPr>
                <w:rFonts w:ascii="Agfa Rotis Sans Serif" w:hAnsi="Agfa Rotis Sans Serif" w:cs="Arial"/>
                <w:szCs w:val="22"/>
              </w:rPr>
              <w:t>)</w:t>
            </w:r>
          </w:p>
        </w:tc>
      </w:tr>
    </w:tbl>
    <w:p w14:paraId="0DCFDB87" w14:textId="77777777" w:rsidR="00C10140" w:rsidRDefault="00C10140" w:rsidP="00D4567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Cs w:val="22"/>
        </w:rPr>
      </w:pPr>
    </w:p>
    <w:p w14:paraId="3A2A98E2" w14:textId="6727E334" w:rsidR="0009212D" w:rsidRDefault="0009212D" w:rsidP="00A40DEC">
      <w:pPr>
        <w:pStyle w:val="berschrift1"/>
        <w:numPr>
          <w:ilvl w:val="0"/>
          <w:numId w:val="41"/>
        </w:numPr>
        <w:shd w:val="clear" w:color="auto" w:fill="E8E8E8"/>
        <w:ind w:left="284" w:right="-142" w:hanging="284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>Zusätzliche Anforderungen</w:t>
      </w:r>
    </w:p>
    <w:p w14:paraId="3B569E41" w14:textId="77777777" w:rsidR="0009212D" w:rsidRDefault="0009212D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 w:val="24"/>
          <w:szCs w:val="24"/>
        </w:rPr>
      </w:pPr>
    </w:p>
    <w:p w14:paraId="67E2445C" w14:textId="6A0B7ADE" w:rsidR="00E9196F" w:rsidRPr="0051271B" w:rsidRDefault="0009212D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i/>
          <w:iCs/>
          <w:szCs w:val="22"/>
        </w:rPr>
      </w:pPr>
      <w:r>
        <w:rPr>
          <w:rFonts w:ascii="Agfa Rotis Sans Serif" w:hAnsi="Agfa Rotis Sans Serif" w:cs="Arial"/>
          <w:b/>
          <w:i/>
          <w:iCs/>
          <w:szCs w:val="22"/>
        </w:rPr>
        <w:t>N</w:t>
      </w:r>
      <w:r w:rsidR="00D45670" w:rsidRPr="0051271B">
        <w:rPr>
          <w:rFonts w:ascii="Agfa Rotis Sans Serif" w:hAnsi="Agfa Rotis Sans Serif" w:cs="Arial"/>
          <w:b/>
          <w:i/>
          <w:iCs/>
          <w:szCs w:val="22"/>
        </w:rPr>
        <w:t>achweise über zusätzliche Anforderungen:</w:t>
      </w:r>
    </w:p>
    <w:p w14:paraId="6E655B74" w14:textId="77777777" w:rsidR="00D45670" w:rsidRPr="00E67EC1" w:rsidRDefault="00D4567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 w:cs="Arial"/>
          <w:b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4ACB04A6" w14:textId="77777777" w:rsidTr="00D80098">
        <w:trPr>
          <w:trHeight w:val="799"/>
        </w:trPr>
        <w:tc>
          <w:tcPr>
            <w:tcW w:w="808" w:type="dxa"/>
            <w:vAlign w:val="center"/>
          </w:tcPr>
          <w:p w14:paraId="1E7A42D4" w14:textId="77777777" w:rsidR="0009212D" w:rsidRPr="00E67EC1" w:rsidRDefault="0009212D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4" w:name="_Hlk225509778"/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30BFD7EA" w14:textId="68984FFE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Cs w:val="22"/>
              </w:rPr>
              <w:t xml:space="preserve">Erfolgreiches Lehrprobe- / Beurteilungsgespräch vor einem Fachgremium der IHK Pfalz </w:t>
            </w:r>
          </w:p>
        </w:tc>
      </w:tr>
      <w:bookmarkEnd w:id="4"/>
    </w:tbl>
    <w:p w14:paraId="697E2992" w14:textId="77777777" w:rsidR="009A7EC0" w:rsidRDefault="009A7EC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3FB5D05E" w14:textId="77777777" w:rsidTr="002D3390">
        <w:trPr>
          <w:trHeight w:val="799"/>
        </w:trPr>
        <w:tc>
          <w:tcPr>
            <w:tcW w:w="808" w:type="dxa"/>
            <w:vAlign w:val="center"/>
          </w:tcPr>
          <w:p w14:paraId="2BDE6DA6" w14:textId="77777777" w:rsidR="0009212D" w:rsidRPr="00E67EC1" w:rsidRDefault="0009212D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6B51E472" w14:textId="042DECA8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Cs w:val="22"/>
              </w:rPr>
              <w:t>Nachweis eines Ladungssicherungsseminars als Fachausbilder (VDI-Richtlinie 2700)</w:t>
            </w:r>
          </w:p>
        </w:tc>
      </w:tr>
    </w:tbl>
    <w:p w14:paraId="47C2205E" w14:textId="77777777" w:rsidR="00725B78" w:rsidRDefault="00725B78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7DFBA249" w14:textId="77777777" w:rsidTr="00D90DD8">
        <w:trPr>
          <w:trHeight w:val="799"/>
        </w:trPr>
        <w:tc>
          <w:tcPr>
            <w:tcW w:w="808" w:type="dxa"/>
            <w:vAlign w:val="center"/>
          </w:tcPr>
          <w:p w14:paraId="088C8AB7" w14:textId="77777777" w:rsidR="0009212D" w:rsidRPr="00E67EC1" w:rsidRDefault="0009212D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5" w:name="_Hlk225509920"/>
            <w:r w:rsidRPr="00E67EC1">
              <w:rPr>
                <w:rFonts w:ascii="Wingdings" w:eastAsia="Wingdings" w:hAnsi="Wingdings" w:cs="Wingdings"/>
                <w:szCs w:val="22"/>
              </w:rPr>
              <w:lastRenderedPageBreak/>
              <w:t>¨</w:t>
            </w:r>
          </w:p>
        </w:tc>
        <w:tc>
          <w:tcPr>
            <w:tcW w:w="8618" w:type="dxa"/>
            <w:vAlign w:val="center"/>
          </w:tcPr>
          <w:p w14:paraId="288B2AF4" w14:textId="0C8C92A6" w:rsidR="0009212D" w:rsidRPr="00E67EC1" w:rsidRDefault="0009212D" w:rsidP="0009212D">
            <w:pPr>
              <w:pStyle w:val="Textkrper"/>
              <w:ind w:right="72"/>
              <w:jc w:val="left"/>
              <w:rPr>
                <w:rFonts w:ascii="Agfa Rotis Sans Serif" w:hAnsi="Agfa Rotis Sans Serif"/>
                <w:b/>
              </w:rPr>
            </w:pPr>
            <w:r w:rsidRPr="00E67EC1">
              <w:rPr>
                <w:rFonts w:ascii="Agfa Rotis Sans Serif" w:hAnsi="Agfa Rotis Sans Serif"/>
              </w:rPr>
              <w:t xml:space="preserve"> </w:t>
            </w:r>
            <w:r>
              <w:rPr>
                <w:rFonts w:ascii="Agfa Rotis Sans Serif" w:hAnsi="Agfa Rotis Sans Serif"/>
              </w:rPr>
              <w:t>Organisation von Fahrzeug und Material für Schulungen zur Ladungssicherung</w:t>
            </w:r>
          </w:p>
        </w:tc>
      </w:tr>
      <w:bookmarkEnd w:id="5"/>
    </w:tbl>
    <w:p w14:paraId="3DA3EC35" w14:textId="77777777" w:rsidR="00EC61B2" w:rsidRDefault="00EC61B2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1C8BF994" w14:textId="77777777" w:rsidTr="00D32D76">
        <w:trPr>
          <w:trHeight w:val="799"/>
        </w:trPr>
        <w:tc>
          <w:tcPr>
            <w:tcW w:w="808" w:type="dxa"/>
            <w:vAlign w:val="center"/>
          </w:tcPr>
          <w:p w14:paraId="1F23372A" w14:textId="77777777" w:rsidR="0009212D" w:rsidRPr="00E67EC1" w:rsidRDefault="0009212D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6" w:name="_Hlk225510052"/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19EB1F29" w14:textId="77777777" w:rsidR="0009212D" w:rsidRDefault="0009212D" w:rsidP="00FA16C1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 w:rsidRPr="00E67EC1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</w:p>
          <w:p w14:paraId="10D06F66" w14:textId="004E7EEF" w:rsidR="0009212D" w:rsidRDefault="0009212D" w:rsidP="0009212D">
            <w:pPr>
              <w:pStyle w:val="ABSATZLINKSBNDIG"/>
              <w:rPr>
                <w:rFonts w:ascii="Agfa Rotis Sans Serif" w:hAnsi="Agfa Rotis Sans Serif"/>
                <w:b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>Organisation der Feuerlöschübung</w:t>
            </w:r>
          </w:p>
          <w:p w14:paraId="5BF9E325" w14:textId="47825CD8" w:rsidR="0009212D" w:rsidRPr="00E67EC1" w:rsidRDefault="0009212D" w:rsidP="00324C25">
            <w:pPr>
              <w:pStyle w:val="Textkrper"/>
              <w:ind w:right="72"/>
              <w:jc w:val="center"/>
              <w:rPr>
                <w:rFonts w:ascii="Agfa Rotis Sans Serif" w:hAnsi="Agfa Rotis Sans Serif"/>
                <w:b/>
              </w:rPr>
            </w:pPr>
          </w:p>
        </w:tc>
      </w:tr>
      <w:bookmarkEnd w:id="6"/>
    </w:tbl>
    <w:p w14:paraId="06011D49" w14:textId="77777777" w:rsidR="00EC61B2" w:rsidRDefault="00EC61B2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23F1DF41" w14:textId="77777777" w:rsidTr="009C7E28">
        <w:trPr>
          <w:trHeight w:val="799"/>
        </w:trPr>
        <w:tc>
          <w:tcPr>
            <w:tcW w:w="808" w:type="dxa"/>
            <w:vAlign w:val="center"/>
          </w:tcPr>
          <w:p w14:paraId="6F8A4568" w14:textId="77777777" w:rsidR="0009212D" w:rsidRPr="00E67EC1" w:rsidRDefault="0009212D" w:rsidP="00FA16C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4E155886" w14:textId="0DF62693" w:rsidR="0009212D" w:rsidRPr="00E67EC1" w:rsidRDefault="0009212D" w:rsidP="0009212D">
            <w:pPr>
              <w:pStyle w:val="Textkrper"/>
              <w:ind w:right="72"/>
              <w:jc w:val="left"/>
              <w:rPr>
                <w:rFonts w:ascii="Agfa Rotis Sans Serif" w:hAnsi="Agfa Rotis Sans Serif"/>
                <w:b/>
              </w:rPr>
            </w:pPr>
            <w:r>
              <w:rPr>
                <w:rFonts w:ascii="Agfa Rotis Sans Serif" w:hAnsi="Agfa Rotis Sans Serif"/>
              </w:rPr>
              <w:t xml:space="preserve">Organisation und Durchführung von Schulungen am </w:t>
            </w:r>
            <w:r w:rsidR="005413AB">
              <w:rPr>
                <w:rFonts w:ascii="Agfa Rotis Sans Serif" w:hAnsi="Agfa Rotis Sans Serif"/>
              </w:rPr>
              <w:t xml:space="preserve">Tankfahrzeug </w:t>
            </w:r>
          </w:p>
        </w:tc>
      </w:tr>
    </w:tbl>
    <w:p w14:paraId="0E613989" w14:textId="77777777" w:rsidR="00355D88" w:rsidRDefault="00355D88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09212D" w:rsidRPr="00E67EC1" w14:paraId="1FF0902E" w14:textId="77777777" w:rsidTr="00FD2253">
        <w:trPr>
          <w:trHeight w:val="799"/>
        </w:trPr>
        <w:tc>
          <w:tcPr>
            <w:tcW w:w="808" w:type="dxa"/>
            <w:vAlign w:val="center"/>
          </w:tcPr>
          <w:p w14:paraId="280DBB01" w14:textId="77777777" w:rsidR="0009212D" w:rsidRPr="00E67EC1" w:rsidRDefault="0009212D" w:rsidP="006A6173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Wingdings" w:eastAsia="Wingdings" w:hAnsi="Wingdings" w:cs="Wingdings"/>
                <w:szCs w:val="22"/>
              </w:rPr>
              <w:t>¨</w:t>
            </w:r>
          </w:p>
        </w:tc>
        <w:tc>
          <w:tcPr>
            <w:tcW w:w="8618" w:type="dxa"/>
            <w:vAlign w:val="center"/>
          </w:tcPr>
          <w:p w14:paraId="32D7E81E" w14:textId="347A0E5C" w:rsidR="0009212D" w:rsidRPr="00E67EC1" w:rsidRDefault="0009212D" w:rsidP="0009212D">
            <w:pPr>
              <w:ind w:right="72"/>
              <w:rPr>
                <w:rFonts w:ascii="Agfa Rotis Sans Serif" w:hAnsi="Agfa Rotis Sans Serif" w:cs="Arial"/>
                <w:b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Cs w:val="22"/>
              </w:rPr>
              <w:t>Einverständnis</w:t>
            </w:r>
            <w:r w:rsidRPr="00E67EC1">
              <w:rPr>
                <w:rFonts w:ascii="Agfa Rotis Sans Serif" w:hAnsi="Agfa Rotis Sans Serif" w:cs="Arial"/>
                <w:szCs w:val="22"/>
              </w:rPr>
              <w:t>erklärung zur Ausübung der Referententätigkeit</w:t>
            </w:r>
            <w:r w:rsidRPr="00E67EC1">
              <w:rPr>
                <w:rFonts w:ascii="Agfa Rotis Sans Serif" w:hAnsi="Agfa Rotis Sans Serif" w:cs="Arial"/>
                <w:szCs w:val="22"/>
              </w:rPr>
              <w:br/>
            </w:r>
            <w:r w:rsidRPr="009B557F">
              <w:rPr>
                <w:rFonts w:ascii="Agfa Rotis Sans Serif" w:hAnsi="Agfa Rotis Sans Serif" w:cs="Arial"/>
                <w:szCs w:val="22"/>
              </w:rPr>
              <w:t xml:space="preserve"> </w:t>
            </w:r>
            <w:r w:rsidRPr="009B557F">
              <w:rPr>
                <w:rFonts w:ascii="Agfa Rotis Sans Serif" w:hAnsi="Agfa Rotis Sans Serif" w:cs="Arial"/>
                <w:b/>
                <w:szCs w:val="22"/>
              </w:rPr>
              <w:t xml:space="preserve">(Bitte verwenden Sie hierfür die Vorlage der </w:t>
            </w:r>
            <w:r w:rsidRPr="009B557F">
              <w:rPr>
                <w:rFonts w:ascii="Agfa Rotis Sans Serif" w:hAnsi="Agfa Rotis Sans Serif" w:cs="Arial"/>
                <w:b/>
                <w:color w:val="153D63" w:themeColor="text2" w:themeTint="E6"/>
                <w:szCs w:val="22"/>
              </w:rPr>
              <w:t xml:space="preserve">Anlage </w:t>
            </w:r>
            <w:r w:rsidR="00275826" w:rsidRPr="009B557F">
              <w:rPr>
                <w:rFonts w:ascii="Agfa Rotis Sans Serif" w:hAnsi="Agfa Rotis Sans Serif" w:cs="Arial"/>
                <w:b/>
                <w:color w:val="153D63" w:themeColor="text2" w:themeTint="E6"/>
                <w:szCs w:val="22"/>
              </w:rPr>
              <w:t>2 a</w:t>
            </w:r>
            <w:r w:rsidR="00275826" w:rsidRPr="009B557F">
              <w:rPr>
                <w:rFonts w:ascii="Agfa Rotis Sans Serif" w:hAnsi="Agfa Rotis Sans Serif" w:cs="Arial"/>
                <w:bCs/>
                <w:color w:val="153D63" w:themeColor="text2" w:themeTint="E6"/>
                <w:szCs w:val="22"/>
              </w:rPr>
              <w:t>.</w:t>
            </w:r>
            <w:r w:rsidRPr="009B557F">
              <w:rPr>
                <w:rFonts w:ascii="Agfa Rotis Sans Serif" w:hAnsi="Agfa Rotis Sans Serif" w:cs="Arial"/>
                <w:b/>
                <w:szCs w:val="22"/>
                <w:u w:val="single"/>
              </w:rPr>
              <w:t>)</w:t>
            </w:r>
          </w:p>
        </w:tc>
      </w:tr>
    </w:tbl>
    <w:p w14:paraId="6AD800E9" w14:textId="77777777" w:rsidR="00182F8B" w:rsidRDefault="00182F8B" w:rsidP="008608E5">
      <w:pPr>
        <w:pStyle w:val="BodyText20"/>
        <w:ind w:left="708" w:hanging="708"/>
        <w:rPr>
          <w:rFonts w:ascii="Agfa Rotis Sans Serif" w:hAnsi="Agfa Rotis Sans Serif"/>
          <w:b/>
          <w:bCs/>
        </w:rPr>
      </w:pPr>
    </w:p>
    <w:p w14:paraId="02D501DF" w14:textId="77777777" w:rsidR="009459C6" w:rsidRDefault="009459C6" w:rsidP="008608E5">
      <w:pPr>
        <w:pStyle w:val="BodyText20"/>
        <w:ind w:left="708" w:hanging="708"/>
        <w:rPr>
          <w:rFonts w:ascii="Agfa Rotis Sans Serif" w:hAnsi="Agfa Rotis Sans Serif"/>
          <w:b/>
          <w:bCs/>
        </w:rPr>
      </w:pPr>
    </w:p>
    <w:p w14:paraId="40B5836E" w14:textId="77777777" w:rsidR="001955FA" w:rsidRDefault="001955FA" w:rsidP="008608E5">
      <w:pPr>
        <w:pStyle w:val="BodyText20"/>
        <w:ind w:left="708" w:hanging="708"/>
        <w:rPr>
          <w:rFonts w:ascii="Agfa Rotis Sans Serif" w:hAnsi="Agfa Rotis Sans Serif"/>
          <w:b/>
          <w:bCs/>
        </w:rPr>
      </w:pPr>
    </w:p>
    <w:p w14:paraId="0E7FEE61" w14:textId="77777777" w:rsidR="008608E5" w:rsidRDefault="00321687" w:rsidP="009459C6">
      <w:pPr>
        <w:pStyle w:val="BodyText20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  <w:r>
        <w:rPr>
          <w:rFonts w:ascii="Agfa Rotis Sans Serif" w:hAnsi="Agfa Rotis Sans Serif"/>
          <w:b/>
          <w:bCs/>
        </w:rPr>
        <w:t xml:space="preserve"> </w:t>
      </w:r>
      <w:r w:rsidR="009459C6">
        <w:rPr>
          <w:rFonts w:ascii="Agfa Rotis Sans Serif" w:hAnsi="Agfa Rotis Sans Serif"/>
          <w:b/>
          <w:bCs/>
        </w:rPr>
        <w:t xml:space="preserve">                                    </w:t>
      </w:r>
      <w:r w:rsidR="008608E5">
        <w:rPr>
          <w:rFonts w:ascii="Agfa Rotis Sans Serif" w:hAnsi="Agfa Rotis Sans Serif"/>
          <w:b/>
          <w:bCs/>
        </w:rPr>
        <w:t xml:space="preserve">    </w:t>
      </w:r>
      <w:r>
        <w:rPr>
          <w:rFonts w:ascii="Agfa Rotis Sans Serif" w:hAnsi="Agfa Rotis Sans Serif"/>
          <w:b/>
          <w:bCs/>
        </w:rPr>
        <w:t xml:space="preserve"> </w:t>
      </w:r>
      <w:r w:rsidR="008379CD">
        <w:rPr>
          <w:rFonts w:ascii="Agfa Rotis Sans Serif" w:hAnsi="Agfa Rotis Sans Serif"/>
          <w:b/>
          <w:bCs/>
        </w:rPr>
        <w:tab/>
      </w:r>
      <w:r w:rsidR="008379CD">
        <w:rPr>
          <w:rFonts w:ascii="Agfa Rotis Sans Serif" w:hAnsi="Agfa Rotis Sans Serif"/>
          <w:b/>
          <w:bCs/>
        </w:rPr>
        <w:tab/>
      </w:r>
      <w:r w:rsidR="008379CD">
        <w:rPr>
          <w:rFonts w:ascii="Agfa Rotis Sans Serif" w:hAnsi="Agfa Rotis Sans Serif"/>
          <w:b/>
          <w:bCs/>
        </w:rPr>
        <w:tab/>
      </w:r>
      <w:r w:rsidR="009459C6">
        <w:rPr>
          <w:rFonts w:ascii="Agfa Rotis Sans Serif" w:hAnsi="Agfa Rotis Sans Serif"/>
          <w:b/>
          <w:bCs/>
          <w:sz w:val="22"/>
          <w:szCs w:val="22"/>
        </w:rPr>
        <w:t xml:space="preserve"> </w:t>
      </w:r>
    </w:p>
    <w:p w14:paraId="5CE8BA6E" w14:textId="77777777" w:rsidR="00242D05" w:rsidRDefault="00242D05" w:rsidP="00972EA2">
      <w:pPr>
        <w:pStyle w:val="BodyText20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</w:p>
    <w:p w14:paraId="6744FAD4" w14:textId="77777777" w:rsidR="00242D05" w:rsidRDefault="00242D05" w:rsidP="00972EA2">
      <w:pPr>
        <w:pStyle w:val="BodyText20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</w:p>
    <w:p w14:paraId="5C57944B" w14:textId="77777777" w:rsidR="00242D05" w:rsidRDefault="00242D05" w:rsidP="00972EA2">
      <w:pPr>
        <w:pStyle w:val="BodyText20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</w:p>
    <w:p w14:paraId="26E0F610" w14:textId="77777777" w:rsidR="009459C6" w:rsidRPr="001B5197" w:rsidRDefault="009459C6" w:rsidP="009459C6">
      <w:pPr>
        <w:pStyle w:val="BodyText20"/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  <w:r w:rsidRPr="001B5197">
        <w:rPr>
          <w:rFonts w:ascii="Agfa Rotis Sans Serif" w:hAnsi="Agfa Rotis Sans Serif"/>
          <w:bCs/>
          <w:sz w:val="22"/>
          <w:szCs w:val="22"/>
        </w:rPr>
        <w:t xml:space="preserve">______________________________              </w:t>
      </w:r>
      <w:r w:rsidRPr="001B5197">
        <w:rPr>
          <w:rFonts w:ascii="Agfa Rotis Sans Serif" w:hAnsi="Agfa Rotis Sans Serif"/>
          <w:bCs/>
          <w:sz w:val="22"/>
          <w:szCs w:val="22"/>
        </w:rPr>
        <w:tab/>
      </w:r>
      <w:r>
        <w:rPr>
          <w:rFonts w:ascii="Agfa Rotis Sans Serif" w:hAnsi="Agfa Rotis Sans Serif"/>
          <w:bCs/>
          <w:sz w:val="22"/>
          <w:szCs w:val="22"/>
        </w:rPr>
        <w:t xml:space="preserve">         </w:t>
      </w:r>
      <w:r w:rsidRPr="001B5197">
        <w:rPr>
          <w:rFonts w:ascii="Agfa Rotis Sans Serif" w:hAnsi="Agfa Rotis Sans Serif"/>
          <w:bCs/>
          <w:sz w:val="22"/>
          <w:szCs w:val="22"/>
        </w:rPr>
        <w:t>______________________________</w:t>
      </w:r>
    </w:p>
    <w:p w14:paraId="1F4C7E1C" w14:textId="1C6D7CFC" w:rsidR="00242D05" w:rsidRDefault="009459C6" w:rsidP="009459C6">
      <w:pPr>
        <w:pStyle w:val="BodyText20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                 </w:t>
      </w:r>
      <w:r w:rsidR="00085108">
        <w:rPr>
          <w:rFonts w:ascii="Agfa Rotis Sans Serif" w:hAnsi="Agfa Rotis Sans Serif"/>
          <w:bCs/>
          <w:sz w:val="22"/>
          <w:szCs w:val="22"/>
        </w:rPr>
        <w:t xml:space="preserve">   </w:t>
      </w:r>
      <w:r w:rsidR="00506951">
        <w:rPr>
          <w:rFonts w:ascii="Agfa Rotis Sans Serif" w:hAnsi="Agfa Rotis Sans Serif"/>
          <w:bCs/>
          <w:sz w:val="22"/>
          <w:szCs w:val="22"/>
        </w:rPr>
        <w:t xml:space="preserve">    </w:t>
      </w:r>
      <w:r w:rsidR="00085108">
        <w:rPr>
          <w:rFonts w:ascii="Agfa Rotis Sans Serif" w:hAnsi="Agfa Rotis Sans Serif"/>
          <w:bCs/>
          <w:sz w:val="22"/>
          <w:szCs w:val="22"/>
        </w:rPr>
        <w:t xml:space="preserve"> </w:t>
      </w:r>
      <w:r w:rsidRPr="001B5197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Pr="001B5197">
        <w:rPr>
          <w:rFonts w:ascii="Agfa Rotis Sans Serif" w:hAnsi="Agfa Rotis Sans Serif"/>
          <w:bCs/>
          <w:sz w:val="22"/>
          <w:szCs w:val="22"/>
        </w:rPr>
        <w:tab/>
        <w:t xml:space="preserve">        </w:t>
      </w:r>
      <w:r>
        <w:rPr>
          <w:rFonts w:ascii="Agfa Rotis Sans Serif" w:hAnsi="Agfa Rotis Sans Serif"/>
          <w:bCs/>
          <w:sz w:val="22"/>
          <w:szCs w:val="22"/>
        </w:rPr>
        <w:t xml:space="preserve">       </w:t>
      </w:r>
      <w:r w:rsidRPr="001B5197">
        <w:rPr>
          <w:rFonts w:ascii="Agfa Rotis Sans Serif" w:hAnsi="Agfa Rotis Sans Serif"/>
          <w:bCs/>
          <w:sz w:val="22"/>
          <w:szCs w:val="22"/>
        </w:rPr>
        <w:t xml:space="preserve">         </w:t>
      </w:r>
      <w:r>
        <w:rPr>
          <w:rFonts w:ascii="Agfa Rotis Sans Serif" w:hAnsi="Agfa Rotis Sans Serif"/>
          <w:bCs/>
          <w:sz w:val="22"/>
          <w:szCs w:val="22"/>
        </w:rPr>
        <w:tab/>
        <w:t xml:space="preserve">                    </w:t>
      </w:r>
      <w:r w:rsidR="00506951">
        <w:rPr>
          <w:rFonts w:ascii="Agfa Rotis Sans Serif" w:hAnsi="Agfa Rotis Sans Serif"/>
          <w:bCs/>
          <w:sz w:val="22"/>
          <w:szCs w:val="22"/>
        </w:rPr>
        <w:t xml:space="preserve">  </w:t>
      </w:r>
      <w:r w:rsidRPr="001B5197">
        <w:rPr>
          <w:rFonts w:ascii="Agfa Rotis Sans Serif" w:hAnsi="Agfa Rotis Sans Serif"/>
          <w:bCs/>
          <w:sz w:val="22"/>
          <w:szCs w:val="22"/>
        </w:rPr>
        <w:t>Unterschrift</w:t>
      </w:r>
      <w:r>
        <w:rPr>
          <w:rFonts w:ascii="Agfa Rotis Sans Serif" w:hAnsi="Agfa Rotis Sans Serif"/>
          <w:bCs/>
          <w:sz w:val="22"/>
          <w:szCs w:val="22"/>
        </w:rPr>
        <w:t xml:space="preserve"> Veranstalter </w:t>
      </w:r>
      <w:r w:rsidRPr="001B5197">
        <w:rPr>
          <w:rFonts w:ascii="Agfa Rotis Sans Serif" w:hAnsi="Agfa Rotis Sans Serif"/>
          <w:bCs/>
          <w:sz w:val="22"/>
          <w:szCs w:val="22"/>
        </w:rPr>
        <w:t>/</w:t>
      </w:r>
      <w:r>
        <w:rPr>
          <w:rFonts w:ascii="Agfa Rotis Sans Serif" w:hAnsi="Agfa Rotis Sans Serif"/>
          <w:bCs/>
          <w:sz w:val="22"/>
          <w:szCs w:val="22"/>
        </w:rPr>
        <w:t xml:space="preserve"> </w:t>
      </w:r>
      <w:r w:rsidRPr="001B5197">
        <w:rPr>
          <w:rFonts w:ascii="Agfa Rotis Sans Serif" w:hAnsi="Agfa Rotis Sans Serif"/>
          <w:bCs/>
          <w:sz w:val="22"/>
          <w:szCs w:val="22"/>
        </w:rPr>
        <w:t>Stempel</w:t>
      </w:r>
    </w:p>
    <w:sectPr w:rsidR="00242D05" w:rsidSect="00CB4B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275" w:bottom="663" w:left="1418" w:header="720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96B3F" w14:textId="77777777" w:rsidR="002C41A0" w:rsidRDefault="002C41A0">
      <w:r>
        <w:separator/>
      </w:r>
    </w:p>
  </w:endnote>
  <w:endnote w:type="continuationSeparator" w:id="0">
    <w:p w14:paraId="5BD39CA3" w14:textId="77777777" w:rsidR="002C41A0" w:rsidRDefault="002C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E2F1" w14:textId="77777777" w:rsidR="00C618B6" w:rsidRDefault="00C618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D5E5" w14:textId="152DFD81" w:rsidR="009C6DAD" w:rsidRPr="009C6DAD" w:rsidRDefault="009C6DAD">
    <w:pPr>
      <w:pStyle w:val="Fuzeile"/>
      <w:jc w:val="right"/>
      <w:rPr>
        <w:rFonts w:ascii="Agfa Rotis Sans Serif" w:hAnsi="Agfa Rotis Sans Serif"/>
      </w:rPr>
    </w:pPr>
    <w:r w:rsidRPr="009C6DAD">
      <w:rPr>
        <w:rFonts w:ascii="Agfa Rotis Sans Serif" w:hAnsi="Agfa Rotis Sans Serif"/>
      </w:rPr>
      <w:t xml:space="preserve">Seite </w:t>
    </w:r>
    <w:r w:rsidRPr="009C6DAD">
      <w:rPr>
        <w:rFonts w:ascii="Agfa Rotis Sans Serif" w:hAnsi="Agfa Rotis Sans Serif"/>
      </w:rPr>
      <w:fldChar w:fldCharType="begin"/>
    </w:r>
    <w:r w:rsidRPr="009C6DAD">
      <w:rPr>
        <w:rFonts w:ascii="Agfa Rotis Sans Serif" w:hAnsi="Agfa Rotis Sans Serif"/>
      </w:rPr>
      <w:instrText>PAGE   \* MERGEFORMAT</w:instrText>
    </w:r>
    <w:r w:rsidRPr="009C6DAD">
      <w:rPr>
        <w:rFonts w:ascii="Agfa Rotis Sans Serif" w:hAnsi="Agfa Rotis Sans Serif"/>
      </w:rPr>
      <w:fldChar w:fldCharType="separate"/>
    </w:r>
    <w:r w:rsidR="00CA1F56">
      <w:rPr>
        <w:rFonts w:ascii="Agfa Rotis Sans Serif" w:hAnsi="Agfa Rotis Sans Serif"/>
        <w:noProof/>
      </w:rPr>
      <w:t>3</w:t>
    </w:r>
    <w:r w:rsidRPr="009C6DAD">
      <w:rPr>
        <w:rFonts w:ascii="Agfa Rotis Sans Serif" w:hAnsi="Agfa Rotis Sans Serif"/>
      </w:rPr>
      <w:fldChar w:fldCharType="end"/>
    </w:r>
    <w:r w:rsidR="0089642D">
      <w:rPr>
        <w:rFonts w:ascii="Agfa Rotis Sans Serif" w:hAnsi="Agfa Rotis Sans Serif"/>
      </w:rPr>
      <w:t xml:space="preserve"> von </w:t>
    </w:r>
    <w:r w:rsidR="00734AF6">
      <w:rPr>
        <w:rFonts w:ascii="Agfa Rotis Sans Serif" w:hAnsi="Agfa Rotis Sans Serif"/>
      </w:rPr>
      <w:t>4</w:t>
    </w:r>
  </w:p>
  <w:p w14:paraId="732D7B2B" w14:textId="168100BA" w:rsidR="009C6DAD" w:rsidRPr="009C6DAD" w:rsidRDefault="00242D05">
    <w:pPr>
      <w:pStyle w:val="Fuzeile"/>
      <w:rPr>
        <w:rFonts w:ascii="Agfa Rotis Sans Serif" w:hAnsi="Agfa Rotis Sans Serif"/>
      </w:rPr>
    </w:pPr>
    <w:r>
      <w:rPr>
        <w:rFonts w:ascii="Agfa Rotis Sans Serif" w:hAnsi="Agfa Rotis Sans Serif"/>
      </w:rPr>
      <w:t>Stand: 202</w:t>
    </w:r>
    <w:r w:rsidR="00770AA1">
      <w:rPr>
        <w:rFonts w:ascii="Agfa Rotis Sans Serif" w:hAnsi="Agfa Rotis Sans Serif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3F918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5D7B3" w14:textId="77777777" w:rsidR="002C41A0" w:rsidRDefault="002C41A0">
      <w:r>
        <w:separator/>
      </w:r>
    </w:p>
  </w:footnote>
  <w:footnote w:type="continuationSeparator" w:id="0">
    <w:p w14:paraId="36263C05" w14:textId="77777777" w:rsidR="002C41A0" w:rsidRDefault="002C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73A4" w14:textId="77777777" w:rsidR="00C618B6" w:rsidRDefault="00C618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35E5" w14:textId="3C7EB7CC" w:rsidR="00363B62" w:rsidRDefault="00BC5FCD" w:rsidP="00363B62">
    <w:pPr>
      <w:pStyle w:val="Kopfzeile"/>
      <w:tabs>
        <w:tab w:val="left" w:pos="4536"/>
      </w:tabs>
      <w:rPr>
        <w:rFonts w:ascii="Agfa Rotis Sans Serif" w:hAnsi="Agfa Rotis Sans Serif"/>
        <w:b/>
        <w:sz w:val="24"/>
        <w:szCs w:val="24"/>
      </w:rPr>
    </w:pPr>
    <w:r w:rsidRPr="005510A4">
      <w:rPr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76826944" wp14:editId="769E931D">
          <wp:simplePos x="0" y="0"/>
          <wp:positionH relativeFrom="column">
            <wp:posOffset>-55880</wp:posOffset>
          </wp:positionH>
          <wp:positionV relativeFrom="paragraph">
            <wp:posOffset>-53340</wp:posOffset>
          </wp:positionV>
          <wp:extent cx="1988820" cy="457200"/>
          <wp:effectExtent l="0" t="0" r="0" b="0"/>
          <wp:wrapNone/>
          <wp:docPr id="11" name="fancybox-i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ncybox-i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4D7039" w14:textId="717BD2E4" w:rsidR="00363B62" w:rsidRPr="00C618B6" w:rsidRDefault="00363B62" w:rsidP="00363B62">
    <w:pPr>
      <w:pStyle w:val="Kopfzeile"/>
      <w:tabs>
        <w:tab w:val="left" w:pos="4536"/>
      </w:tabs>
      <w:rPr>
        <w:rFonts w:ascii="Agfa Rotis Sans Serif" w:hAnsi="Agfa Rotis Sans Serif"/>
        <w:b/>
      </w:rPr>
    </w:pPr>
    <w:r>
      <w:rPr>
        <w:rFonts w:ascii="Agfa Rotis Sans Serif" w:hAnsi="Agfa Rotis Sans Serif"/>
        <w:b/>
        <w:sz w:val="24"/>
        <w:szCs w:val="24"/>
      </w:rPr>
      <w:tab/>
    </w:r>
    <w:r w:rsidR="0030441C">
      <w:rPr>
        <w:rFonts w:ascii="Agfa Rotis Sans Serif" w:hAnsi="Agfa Rotis Sans Serif"/>
        <w:b/>
        <w:sz w:val="24"/>
        <w:szCs w:val="24"/>
      </w:rPr>
      <w:tab/>
    </w:r>
    <w:r w:rsidRPr="00C618B6">
      <w:rPr>
        <w:rFonts w:ascii="Agfa Rotis Sans Serif" w:hAnsi="Agfa Rotis Sans Serif"/>
        <w:b/>
      </w:rPr>
      <w:t xml:space="preserve">Anlage </w:t>
    </w:r>
    <w:r w:rsidR="00B46030">
      <w:rPr>
        <w:rFonts w:ascii="Agfa Rotis Sans Serif" w:hAnsi="Agfa Rotis Sans Serif"/>
        <w:b/>
      </w:rPr>
      <w:t>4</w:t>
    </w:r>
  </w:p>
  <w:p w14:paraId="2CD73956" w14:textId="50052321" w:rsidR="00363B62" w:rsidRPr="00BF06FC" w:rsidRDefault="00363B62" w:rsidP="00363B62">
    <w:pPr>
      <w:pStyle w:val="Kopfzeile"/>
      <w:ind w:right="-567"/>
      <w:rPr>
        <w:rFonts w:ascii="Agfa Rotis Sans Serif" w:hAnsi="Agfa Rotis Sans Serif"/>
        <w:sz w:val="24"/>
        <w:szCs w:val="24"/>
      </w:rPr>
    </w:pPr>
    <w:r>
      <w:rPr>
        <w:rFonts w:ascii="Agfa Rotis Sans Serif" w:hAnsi="Agfa Rotis Sans Serif"/>
        <w:b/>
        <w:sz w:val="24"/>
        <w:szCs w:val="24"/>
      </w:rPr>
      <w:tab/>
    </w:r>
    <w:r>
      <w:rPr>
        <w:rFonts w:ascii="Agfa Rotis Sans Serif" w:hAnsi="Agfa Rotis Sans Serif"/>
        <w:b/>
        <w:sz w:val="24"/>
        <w:szCs w:val="24"/>
      </w:rPr>
      <w:tab/>
    </w:r>
  </w:p>
  <w:p w14:paraId="57BF7108" w14:textId="77777777" w:rsidR="001955FA" w:rsidRDefault="00974412" w:rsidP="00363B62">
    <w:pPr>
      <w:pStyle w:val="Kopfzeile"/>
      <w:tabs>
        <w:tab w:val="left" w:pos="453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55D5" w14:textId="06FEDB96" w:rsidR="009D5B2B" w:rsidRDefault="00BC5FCD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40D5D1A" wp14:editId="6E1717F4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7673295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3BDD67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2EA9A67D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3D64DCBB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D5D1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96.15pt;margin-top:-2.8pt;width:152.85pt;height: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573BDD67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2EA9A67D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3D64DCBB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6704" behindDoc="0" locked="0" layoutInCell="1" allowOverlap="1" wp14:anchorId="0FB96A9E" wp14:editId="3A2D14C3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00ED0901" wp14:editId="48172662">
          <wp:extent cx="2281555" cy="5524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55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8A41E6"/>
    <w:multiLevelType w:val="hybridMultilevel"/>
    <w:tmpl w:val="7E04D7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5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7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5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5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7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8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7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0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15771603">
    <w:abstractNumId w:val="14"/>
  </w:num>
  <w:num w:numId="2" w16cid:durableId="494607840">
    <w:abstractNumId w:val="27"/>
  </w:num>
  <w:num w:numId="3" w16cid:durableId="1381056039">
    <w:abstractNumId w:val="32"/>
  </w:num>
  <w:num w:numId="4" w16cid:durableId="199360923">
    <w:abstractNumId w:val="36"/>
  </w:num>
  <w:num w:numId="5" w16cid:durableId="1412389957">
    <w:abstractNumId w:val="9"/>
  </w:num>
  <w:num w:numId="6" w16cid:durableId="212354095">
    <w:abstractNumId w:val="13"/>
  </w:num>
  <w:num w:numId="7" w16cid:durableId="1856534032">
    <w:abstractNumId w:val="24"/>
  </w:num>
  <w:num w:numId="8" w16cid:durableId="658924726">
    <w:abstractNumId w:val="12"/>
  </w:num>
  <w:num w:numId="9" w16cid:durableId="1917012912">
    <w:abstractNumId w:val="35"/>
  </w:num>
  <w:num w:numId="10" w16cid:durableId="1428622071">
    <w:abstractNumId w:val="0"/>
  </w:num>
  <w:num w:numId="11" w16cid:durableId="1458990262">
    <w:abstractNumId w:val="16"/>
  </w:num>
  <w:num w:numId="12" w16cid:durableId="1595360923">
    <w:abstractNumId w:val="8"/>
  </w:num>
  <w:num w:numId="13" w16cid:durableId="1630548771">
    <w:abstractNumId w:val="39"/>
  </w:num>
  <w:num w:numId="14" w16cid:durableId="2050570049">
    <w:abstractNumId w:val="6"/>
  </w:num>
  <w:num w:numId="15" w16cid:durableId="1931042874">
    <w:abstractNumId w:val="4"/>
  </w:num>
  <w:num w:numId="16" w16cid:durableId="1827698266">
    <w:abstractNumId w:val="3"/>
  </w:num>
  <w:num w:numId="17" w16cid:durableId="1029917364">
    <w:abstractNumId w:val="26"/>
  </w:num>
  <w:num w:numId="18" w16cid:durableId="269892845">
    <w:abstractNumId w:val="23"/>
  </w:num>
  <w:num w:numId="19" w16cid:durableId="495724636">
    <w:abstractNumId w:val="20"/>
  </w:num>
  <w:num w:numId="20" w16cid:durableId="490407054">
    <w:abstractNumId w:val="5"/>
  </w:num>
  <w:num w:numId="21" w16cid:durableId="2068802461">
    <w:abstractNumId w:val="11"/>
  </w:num>
  <w:num w:numId="22" w16cid:durableId="646053952">
    <w:abstractNumId w:val="30"/>
  </w:num>
  <w:num w:numId="23" w16cid:durableId="1049494486">
    <w:abstractNumId w:val="1"/>
  </w:num>
  <w:num w:numId="24" w16cid:durableId="1180387045">
    <w:abstractNumId w:val="28"/>
  </w:num>
  <w:num w:numId="25" w16cid:durableId="29231969">
    <w:abstractNumId w:val="29"/>
  </w:num>
  <w:num w:numId="26" w16cid:durableId="1100222934">
    <w:abstractNumId w:val="40"/>
  </w:num>
  <w:num w:numId="27" w16cid:durableId="1975871914">
    <w:abstractNumId w:val="34"/>
  </w:num>
  <w:num w:numId="28" w16cid:durableId="1962758633">
    <w:abstractNumId w:val="17"/>
  </w:num>
  <w:num w:numId="29" w16cid:durableId="704404537">
    <w:abstractNumId w:val="7"/>
  </w:num>
  <w:num w:numId="30" w16cid:durableId="791636138">
    <w:abstractNumId w:val="18"/>
  </w:num>
  <w:num w:numId="31" w16cid:durableId="247036108">
    <w:abstractNumId w:val="38"/>
  </w:num>
  <w:num w:numId="32" w16cid:durableId="100731125">
    <w:abstractNumId w:val="10"/>
  </w:num>
  <w:num w:numId="33" w16cid:durableId="1097362060">
    <w:abstractNumId w:val="19"/>
  </w:num>
  <w:num w:numId="34" w16cid:durableId="1284534244">
    <w:abstractNumId w:val="31"/>
  </w:num>
  <w:num w:numId="35" w16cid:durableId="1320646345">
    <w:abstractNumId w:val="21"/>
  </w:num>
  <w:num w:numId="36" w16cid:durableId="1487626024">
    <w:abstractNumId w:val="25"/>
  </w:num>
  <w:num w:numId="37" w16cid:durableId="1428691860">
    <w:abstractNumId w:val="37"/>
  </w:num>
  <w:num w:numId="38" w16cid:durableId="826289847">
    <w:abstractNumId w:val="15"/>
  </w:num>
  <w:num w:numId="39" w16cid:durableId="1289162130">
    <w:abstractNumId w:val="33"/>
  </w:num>
  <w:num w:numId="40" w16cid:durableId="1337154854">
    <w:abstractNumId w:val="22"/>
  </w:num>
  <w:num w:numId="41" w16cid:durableId="135654170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0B09"/>
    <w:rsid w:val="0000136A"/>
    <w:rsid w:val="0000452F"/>
    <w:rsid w:val="00010C04"/>
    <w:rsid w:val="00016E96"/>
    <w:rsid w:val="00017F1A"/>
    <w:rsid w:val="0002133F"/>
    <w:rsid w:val="0002453F"/>
    <w:rsid w:val="000317BE"/>
    <w:rsid w:val="00052EE0"/>
    <w:rsid w:val="00073158"/>
    <w:rsid w:val="00085108"/>
    <w:rsid w:val="0009212D"/>
    <w:rsid w:val="000B0F17"/>
    <w:rsid w:val="000B76A8"/>
    <w:rsid w:val="000D122E"/>
    <w:rsid w:val="000D1E78"/>
    <w:rsid w:val="000E046F"/>
    <w:rsid w:val="000E5CAA"/>
    <w:rsid w:val="00102DE0"/>
    <w:rsid w:val="00103D7A"/>
    <w:rsid w:val="00121C18"/>
    <w:rsid w:val="00142696"/>
    <w:rsid w:val="00171914"/>
    <w:rsid w:val="00182F8B"/>
    <w:rsid w:val="00184FE9"/>
    <w:rsid w:val="001955FA"/>
    <w:rsid w:val="001A1A5C"/>
    <w:rsid w:val="001C02F2"/>
    <w:rsid w:val="001C5CAA"/>
    <w:rsid w:val="001D1C98"/>
    <w:rsid w:val="001E5723"/>
    <w:rsid w:val="001F37EE"/>
    <w:rsid w:val="00206191"/>
    <w:rsid w:val="00221EA7"/>
    <w:rsid w:val="00242D05"/>
    <w:rsid w:val="00243D41"/>
    <w:rsid w:val="0024546F"/>
    <w:rsid w:val="002515AB"/>
    <w:rsid w:val="00253D65"/>
    <w:rsid w:val="00275826"/>
    <w:rsid w:val="00276F4A"/>
    <w:rsid w:val="002A2DA0"/>
    <w:rsid w:val="002B7791"/>
    <w:rsid w:val="002C41A0"/>
    <w:rsid w:val="002D1568"/>
    <w:rsid w:val="002D441F"/>
    <w:rsid w:val="002D7024"/>
    <w:rsid w:val="002E3250"/>
    <w:rsid w:val="002F7989"/>
    <w:rsid w:val="00301C65"/>
    <w:rsid w:val="0030433E"/>
    <w:rsid w:val="0030441C"/>
    <w:rsid w:val="0031038A"/>
    <w:rsid w:val="00316D83"/>
    <w:rsid w:val="00321687"/>
    <w:rsid w:val="00324C25"/>
    <w:rsid w:val="0032623C"/>
    <w:rsid w:val="00331540"/>
    <w:rsid w:val="003358C3"/>
    <w:rsid w:val="00342C54"/>
    <w:rsid w:val="003470A6"/>
    <w:rsid w:val="00355D88"/>
    <w:rsid w:val="00363B62"/>
    <w:rsid w:val="00374842"/>
    <w:rsid w:val="00374AA0"/>
    <w:rsid w:val="003767A8"/>
    <w:rsid w:val="00382454"/>
    <w:rsid w:val="003845AB"/>
    <w:rsid w:val="00392DA0"/>
    <w:rsid w:val="00392DD5"/>
    <w:rsid w:val="003A0634"/>
    <w:rsid w:val="003B22AB"/>
    <w:rsid w:val="003B3AE1"/>
    <w:rsid w:val="003D2E43"/>
    <w:rsid w:val="003D5A98"/>
    <w:rsid w:val="003D6E8D"/>
    <w:rsid w:val="003E3DA2"/>
    <w:rsid w:val="003F1218"/>
    <w:rsid w:val="003F37E1"/>
    <w:rsid w:val="0040346C"/>
    <w:rsid w:val="004042B1"/>
    <w:rsid w:val="00406366"/>
    <w:rsid w:val="0041176C"/>
    <w:rsid w:val="00412DF9"/>
    <w:rsid w:val="00423BF0"/>
    <w:rsid w:val="00432AD8"/>
    <w:rsid w:val="00456C18"/>
    <w:rsid w:val="0045751B"/>
    <w:rsid w:val="00460CF0"/>
    <w:rsid w:val="00473253"/>
    <w:rsid w:val="00487E09"/>
    <w:rsid w:val="00490CE0"/>
    <w:rsid w:val="004A1E97"/>
    <w:rsid w:val="004A4C2D"/>
    <w:rsid w:val="004A69B5"/>
    <w:rsid w:val="004D0E5C"/>
    <w:rsid w:val="004D67D7"/>
    <w:rsid w:val="004E2A49"/>
    <w:rsid w:val="004E30A9"/>
    <w:rsid w:val="004E4D4B"/>
    <w:rsid w:val="004F3C24"/>
    <w:rsid w:val="004F40E7"/>
    <w:rsid w:val="004F4FB3"/>
    <w:rsid w:val="00503B45"/>
    <w:rsid w:val="005061C4"/>
    <w:rsid w:val="00506951"/>
    <w:rsid w:val="00510A36"/>
    <w:rsid w:val="0051271B"/>
    <w:rsid w:val="00513A86"/>
    <w:rsid w:val="0051497B"/>
    <w:rsid w:val="00526BCF"/>
    <w:rsid w:val="00536856"/>
    <w:rsid w:val="005413AB"/>
    <w:rsid w:val="00542E2F"/>
    <w:rsid w:val="005510A4"/>
    <w:rsid w:val="0055286F"/>
    <w:rsid w:val="00553712"/>
    <w:rsid w:val="00560DC4"/>
    <w:rsid w:val="00570606"/>
    <w:rsid w:val="005735F1"/>
    <w:rsid w:val="00574A0A"/>
    <w:rsid w:val="00575BD0"/>
    <w:rsid w:val="005901D3"/>
    <w:rsid w:val="00594803"/>
    <w:rsid w:val="005A3C70"/>
    <w:rsid w:val="005A6121"/>
    <w:rsid w:val="005B09CF"/>
    <w:rsid w:val="005B1897"/>
    <w:rsid w:val="005B3DC8"/>
    <w:rsid w:val="005C3A45"/>
    <w:rsid w:val="005C4184"/>
    <w:rsid w:val="005C6D75"/>
    <w:rsid w:val="005D0B3C"/>
    <w:rsid w:val="005D4DFD"/>
    <w:rsid w:val="005D6F99"/>
    <w:rsid w:val="005E1210"/>
    <w:rsid w:val="005F2804"/>
    <w:rsid w:val="005F2F41"/>
    <w:rsid w:val="005F4EA6"/>
    <w:rsid w:val="006100B0"/>
    <w:rsid w:val="00627182"/>
    <w:rsid w:val="00635B27"/>
    <w:rsid w:val="006503A0"/>
    <w:rsid w:val="006532AC"/>
    <w:rsid w:val="00661F32"/>
    <w:rsid w:val="006650BD"/>
    <w:rsid w:val="00685852"/>
    <w:rsid w:val="00696F0B"/>
    <w:rsid w:val="006A3615"/>
    <w:rsid w:val="006A5650"/>
    <w:rsid w:val="006A6173"/>
    <w:rsid w:val="006C0BAF"/>
    <w:rsid w:val="006F4509"/>
    <w:rsid w:val="006F63A8"/>
    <w:rsid w:val="00701E88"/>
    <w:rsid w:val="0070448A"/>
    <w:rsid w:val="00710B0E"/>
    <w:rsid w:val="0072572B"/>
    <w:rsid w:val="00725B78"/>
    <w:rsid w:val="00734AF6"/>
    <w:rsid w:val="00766FF2"/>
    <w:rsid w:val="00770AA1"/>
    <w:rsid w:val="00781CF4"/>
    <w:rsid w:val="0079027E"/>
    <w:rsid w:val="007A02D4"/>
    <w:rsid w:val="007A2C51"/>
    <w:rsid w:val="007A3AD4"/>
    <w:rsid w:val="007B162F"/>
    <w:rsid w:val="007B5392"/>
    <w:rsid w:val="007B591A"/>
    <w:rsid w:val="007C668F"/>
    <w:rsid w:val="007C6716"/>
    <w:rsid w:val="007E1491"/>
    <w:rsid w:val="007E1B19"/>
    <w:rsid w:val="007E2345"/>
    <w:rsid w:val="007F6808"/>
    <w:rsid w:val="007F7450"/>
    <w:rsid w:val="00801104"/>
    <w:rsid w:val="0081064D"/>
    <w:rsid w:val="008107D5"/>
    <w:rsid w:val="008213B8"/>
    <w:rsid w:val="00822243"/>
    <w:rsid w:val="008223DC"/>
    <w:rsid w:val="008379CD"/>
    <w:rsid w:val="00843173"/>
    <w:rsid w:val="008515A9"/>
    <w:rsid w:val="008608E5"/>
    <w:rsid w:val="008663F3"/>
    <w:rsid w:val="0087224F"/>
    <w:rsid w:val="00882A2A"/>
    <w:rsid w:val="0088414D"/>
    <w:rsid w:val="00891DAB"/>
    <w:rsid w:val="0089642D"/>
    <w:rsid w:val="008B580F"/>
    <w:rsid w:val="008B5BDE"/>
    <w:rsid w:val="008C4534"/>
    <w:rsid w:val="008E06E9"/>
    <w:rsid w:val="008E71B7"/>
    <w:rsid w:val="008F59BF"/>
    <w:rsid w:val="008F687F"/>
    <w:rsid w:val="0090137D"/>
    <w:rsid w:val="00911E4F"/>
    <w:rsid w:val="00912B3C"/>
    <w:rsid w:val="00935E3F"/>
    <w:rsid w:val="009459C6"/>
    <w:rsid w:val="00972EA2"/>
    <w:rsid w:val="009743AA"/>
    <w:rsid w:val="00974412"/>
    <w:rsid w:val="0099698C"/>
    <w:rsid w:val="009A3A21"/>
    <w:rsid w:val="009A47B2"/>
    <w:rsid w:val="009A5736"/>
    <w:rsid w:val="009A7EC0"/>
    <w:rsid w:val="009B49D2"/>
    <w:rsid w:val="009B557F"/>
    <w:rsid w:val="009C6DAD"/>
    <w:rsid w:val="009D56E8"/>
    <w:rsid w:val="009D5B2B"/>
    <w:rsid w:val="009E033B"/>
    <w:rsid w:val="009E42F2"/>
    <w:rsid w:val="009F148B"/>
    <w:rsid w:val="00A000BC"/>
    <w:rsid w:val="00A0408F"/>
    <w:rsid w:val="00A112D3"/>
    <w:rsid w:val="00A1227F"/>
    <w:rsid w:val="00A16DC9"/>
    <w:rsid w:val="00A40DEC"/>
    <w:rsid w:val="00A45AD8"/>
    <w:rsid w:val="00A55913"/>
    <w:rsid w:val="00A609ED"/>
    <w:rsid w:val="00A66EEF"/>
    <w:rsid w:val="00A67492"/>
    <w:rsid w:val="00A76BDE"/>
    <w:rsid w:val="00A92644"/>
    <w:rsid w:val="00AA5BA6"/>
    <w:rsid w:val="00AA6794"/>
    <w:rsid w:val="00AA6897"/>
    <w:rsid w:val="00AB5972"/>
    <w:rsid w:val="00AB7681"/>
    <w:rsid w:val="00AD2373"/>
    <w:rsid w:val="00AD3C33"/>
    <w:rsid w:val="00AD3EB2"/>
    <w:rsid w:val="00AD6560"/>
    <w:rsid w:val="00AD6647"/>
    <w:rsid w:val="00AE51B7"/>
    <w:rsid w:val="00B05124"/>
    <w:rsid w:val="00B1397E"/>
    <w:rsid w:val="00B17525"/>
    <w:rsid w:val="00B23E3E"/>
    <w:rsid w:val="00B26BF1"/>
    <w:rsid w:val="00B32FFE"/>
    <w:rsid w:val="00B345F0"/>
    <w:rsid w:val="00B42449"/>
    <w:rsid w:val="00B437F0"/>
    <w:rsid w:val="00B453AE"/>
    <w:rsid w:val="00B46030"/>
    <w:rsid w:val="00B47B66"/>
    <w:rsid w:val="00B535AC"/>
    <w:rsid w:val="00B5522B"/>
    <w:rsid w:val="00B62619"/>
    <w:rsid w:val="00B84E9F"/>
    <w:rsid w:val="00BA49BE"/>
    <w:rsid w:val="00BA5AC2"/>
    <w:rsid w:val="00BA5D22"/>
    <w:rsid w:val="00BA6F9D"/>
    <w:rsid w:val="00BB0151"/>
    <w:rsid w:val="00BB0AE4"/>
    <w:rsid w:val="00BB31FE"/>
    <w:rsid w:val="00BB45FE"/>
    <w:rsid w:val="00BB5480"/>
    <w:rsid w:val="00BC082F"/>
    <w:rsid w:val="00BC08C3"/>
    <w:rsid w:val="00BC0E14"/>
    <w:rsid w:val="00BC26E8"/>
    <w:rsid w:val="00BC5FCD"/>
    <w:rsid w:val="00BD1026"/>
    <w:rsid w:val="00BD1B35"/>
    <w:rsid w:val="00BD22DD"/>
    <w:rsid w:val="00BF61A0"/>
    <w:rsid w:val="00C10140"/>
    <w:rsid w:val="00C11B39"/>
    <w:rsid w:val="00C123C7"/>
    <w:rsid w:val="00C22A6F"/>
    <w:rsid w:val="00C26804"/>
    <w:rsid w:val="00C45A2E"/>
    <w:rsid w:val="00C50D5A"/>
    <w:rsid w:val="00C618B6"/>
    <w:rsid w:val="00C67566"/>
    <w:rsid w:val="00C67704"/>
    <w:rsid w:val="00C7437D"/>
    <w:rsid w:val="00C7604D"/>
    <w:rsid w:val="00C771AF"/>
    <w:rsid w:val="00C82AC4"/>
    <w:rsid w:val="00C82E39"/>
    <w:rsid w:val="00C9192C"/>
    <w:rsid w:val="00C940ED"/>
    <w:rsid w:val="00C95675"/>
    <w:rsid w:val="00CA04D0"/>
    <w:rsid w:val="00CA1F56"/>
    <w:rsid w:val="00CB4BCC"/>
    <w:rsid w:val="00CC76FF"/>
    <w:rsid w:val="00CD4470"/>
    <w:rsid w:val="00CD765E"/>
    <w:rsid w:val="00CE2569"/>
    <w:rsid w:val="00CE3046"/>
    <w:rsid w:val="00CF0361"/>
    <w:rsid w:val="00CF0B56"/>
    <w:rsid w:val="00D050C0"/>
    <w:rsid w:val="00D22364"/>
    <w:rsid w:val="00D23620"/>
    <w:rsid w:val="00D279BA"/>
    <w:rsid w:val="00D32B50"/>
    <w:rsid w:val="00D33A34"/>
    <w:rsid w:val="00D402CE"/>
    <w:rsid w:val="00D442BA"/>
    <w:rsid w:val="00D45670"/>
    <w:rsid w:val="00D46C1B"/>
    <w:rsid w:val="00D51DFB"/>
    <w:rsid w:val="00D52D1C"/>
    <w:rsid w:val="00D53B65"/>
    <w:rsid w:val="00D56E50"/>
    <w:rsid w:val="00D72893"/>
    <w:rsid w:val="00D744DB"/>
    <w:rsid w:val="00D82F03"/>
    <w:rsid w:val="00D91026"/>
    <w:rsid w:val="00DA4407"/>
    <w:rsid w:val="00DB4B7A"/>
    <w:rsid w:val="00DC2856"/>
    <w:rsid w:val="00DD3946"/>
    <w:rsid w:val="00DF4C8B"/>
    <w:rsid w:val="00DF6E10"/>
    <w:rsid w:val="00DF76BD"/>
    <w:rsid w:val="00E00269"/>
    <w:rsid w:val="00E05DA5"/>
    <w:rsid w:val="00E11D04"/>
    <w:rsid w:val="00E13D02"/>
    <w:rsid w:val="00E2115F"/>
    <w:rsid w:val="00E31125"/>
    <w:rsid w:val="00E3214C"/>
    <w:rsid w:val="00E55EC6"/>
    <w:rsid w:val="00E57D4B"/>
    <w:rsid w:val="00E60561"/>
    <w:rsid w:val="00E662F4"/>
    <w:rsid w:val="00E67EC1"/>
    <w:rsid w:val="00E83239"/>
    <w:rsid w:val="00E86AB7"/>
    <w:rsid w:val="00E90504"/>
    <w:rsid w:val="00E90BC4"/>
    <w:rsid w:val="00E9196F"/>
    <w:rsid w:val="00E952C0"/>
    <w:rsid w:val="00E96DE6"/>
    <w:rsid w:val="00EA5D11"/>
    <w:rsid w:val="00EA60A9"/>
    <w:rsid w:val="00EC15A5"/>
    <w:rsid w:val="00EC1C84"/>
    <w:rsid w:val="00EC61B2"/>
    <w:rsid w:val="00EE0424"/>
    <w:rsid w:val="00EE0C91"/>
    <w:rsid w:val="00EE785F"/>
    <w:rsid w:val="00EF4896"/>
    <w:rsid w:val="00EF63F8"/>
    <w:rsid w:val="00EF7191"/>
    <w:rsid w:val="00EF7FE5"/>
    <w:rsid w:val="00F03593"/>
    <w:rsid w:val="00F345E5"/>
    <w:rsid w:val="00F37E37"/>
    <w:rsid w:val="00F51B41"/>
    <w:rsid w:val="00F5502B"/>
    <w:rsid w:val="00F56A43"/>
    <w:rsid w:val="00F65DB5"/>
    <w:rsid w:val="00F90E0C"/>
    <w:rsid w:val="00FA50B7"/>
    <w:rsid w:val="00FD16D0"/>
    <w:rsid w:val="00FE03B6"/>
    <w:rsid w:val="00FE2A58"/>
    <w:rsid w:val="00FE47FB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764D9"/>
  <w15:chartTrackingRefBased/>
  <w15:docId w15:val="{C4593ED3-F06A-47A6-8311-330FEA11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customStyle="1" w:styleId="BodyText20">
    <w:name w:val="Body Text 20"/>
    <w:basedOn w:val="Standard"/>
    <w:link w:val="Textkrper2Zchn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character" w:customStyle="1" w:styleId="Textkrper2Zchn">
    <w:name w:val="Textkörper 2 Zchn"/>
    <w:link w:val="BodyText20"/>
    <w:rsid w:val="00CB4BC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www.rheinhessen.ihk24.de/linkableblob/mzihk24/servicemarken/downloads/intranet/520392/.5./data/logo_IHK_druck_4c-data.jp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Props1.xml><?xml version="1.0" encoding="utf-8"?>
<ds:datastoreItem xmlns:ds="http://schemas.openxmlformats.org/officeDocument/2006/customXml" ds:itemID="{F68F9A3B-E6B1-4BBD-8E84-DB27019CE5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B1EF00-1EA8-411A-B229-304960C22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4BEC7-E2A5-4DE7-94ED-3C6FD175C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0F0BB3-FCF6-4A10-8F6B-AE8EFE595677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3154</Characters>
  <Application>Microsoft Office Word</Application>
  <DocSecurity>0</DocSecurity>
  <Lines>26</Lines>
  <Paragraphs>7</Paragraphs>
  <ScaleCrop>false</ScaleCrop>
  <Company>IHK Pfalz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123</cp:revision>
  <cp:lastPrinted>2026-03-30T14:35:00Z</cp:lastPrinted>
  <dcterms:created xsi:type="dcterms:W3CDTF">2026-03-19T12:31:00Z</dcterms:created>
  <dcterms:modified xsi:type="dcterms:W3CDTF">2026-05-04T10:01:00Z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0x0101004A988624F525AF4086F22FFB2ECE05D3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